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63D" w:rsidRPr="007111E4" w:rsidRDefault="005C563D" w:rsidP="005D6573">
      <w:pPr>
        <w:spacing w:line="240" w:lineRule="auto"/>
        <w:jc w:val="center"/>
        <w:rPr>
          <w:sz w:val="28"/>
          <w:szCs w:val="28"/>
        </w:rPr>
      </w:pPr>
    </w:p>
    <w:p w:rsidR="00BB3260" w:rsidRPr="007111E4" w:rsidRDefault="00BB3260" w:rsidP="00BB3260">
      <w:pPr>
        <w:pStyle w:val="1"/>
        <w:spacing w:before="0"/>
        <w:jc w:val="center"/>
        <w:rPr>
          <w:color w:val="000000"/>
        </w:rPr>
      </w:pPr>
      <w:r w:rsidRPr="007111E4">
        <w:rPr>
          <w:color w:val="000000"/>
        </w:rPr>
        <w:t>ГРАФИК</w:t>
      </w:r>
    </w:p>
    <w:p w:rsidR="00BB3260" w:rsidRPr="007111E4" w:rsidRDefault="00BB3260" w:rsidP="00BB3260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111E4">
        <w:rPr>
          <w:b/>
          <w:bCs/>
          <w:color w:val="000000"/>
          <w:sz w:val="28"/>
          <w:szCs w:val="28"/>
        </w:rPr>
        <w:t xml:space="preserve">приема граждан депутатами Собрания депутатов </w:t>
      </w:r>
    </w:p>
    <w:p w:rsidR="00BB3260" w:rsidRPr="007111E4" w:rsidRDefault="00BB3260" w:rsidP="00BB3260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111E4">
        <w:rPr>
          <w:b/>
          <w:bCs/>
          <w:color w:val="000000"/>
          <w:sz w:val="28"/>
          <w:szCs w:val="28"/>
        </w:rPr>
        <w:t>Лешуконского муниципального округа в избирательных округах</w:t>
      </w:r>
    </w:p>
    <w:p w:rsidR="00BB3260" w:rsidRPr="007111E4" w:rsidRDefault="00BB3260" w:rsidP="00BB3260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843"/>
        <w:gridCol w:w="1559"/>
        <w:gridCol w:w="2092"/>
      </w:tblGrid>
      <w:tr w:rsidR="00BB3260" w:rsidRPr="00FA18CD" w:rsidTr="00FF3B12">
        <w:trPr>
          <w:trHeight w:val="1168"/>
        </w:trPr>
        <w:tc>
          <w:tcPr>
            <w:tcW w:w="1101" w:type="dxa"/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A18CD">
              <w:rPr>
                <w:color w:val="000000"/>
                <w:sz w:val="22"/>
                <w:szCs w:val="22"/>
              </w:rPr>
              <w:t>№</w:t>
            </w: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A18CD">
              <w:rPr>
                <w:color w:val="000000"/>
                <w:sz w:val="22"/>
                <w:szCs w:val="22"/>
              </w:rPr>
              <w:t>избира</w:t>
            </w:r>
            <w:proofErr w:type="spellEnd"/>
            <w:r w:rsidRPr="00FA18CD">
              <w:rPr>
                <w:color w:val="000000"/>
                <w:sz w:val="22"/>
                <w:szCs w:val="22"/>
              </w:rPr>
              <w:t>-тельного</w:t>
            </w:r>
            <w:proofErr w:type="gramEnd"/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A18CD">
              <w:rPr>
                <w:color w:val="000000"/>
                <w:sz w:val="22"/>
                <w:szCs w:val="22"/>
              </w:rPr>
              <w:t>округа</w:t>
            </w: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A18CD">
              <w:rPr>
                <w:color w:val="000000"/>
                <w:sz w:val="22"/>
                <w:szCs w:val="22"/>
              </w:rPr>
              <w:t>Границы избирательного округа</w:t>
            </w:r>
          </w:p>
        </w:tc>
        <w:tc>
          <w:tcPr>
            <w:tcW w:w="1843" w:type="dxa"/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A18CD">
              <w:rPr>
                <w:color w:val="000000"/>
                <w:sz w:val="22"/>
                <w:szCs w:val="22"/>
              </w:rPr>
              <w:t>Фамилия, имя, отчество</w:t>
            </w: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A18CD">
              <w:rPr>
                <w:color w:val="000000"/>
                <w:sz w:val="22"/>
                <w:szCs w:val="22"/>
              </w:rPr>
              <w:t>депутата</w:t>
            </w: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A18CD">
              <w:rPr>
                <w:color w:val="000000"/>
                <w:sz w:val="22"/>
                <w:szCs w:val="22"/>
              </w:rPr>
              <w:t>День</w:t>
            </w: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A18CD">
              <w:rPr>
                <w:color w:val="000000"/>
                <w:sz w:val="22"/>
                <w:szCs w:val="22"/>
              </w:rPr>
              <w:t>и время</w:t>
            </w: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2" w:type="dxa"/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A18CD">
              <w:rPr>
                <w:color w:val="000000"/>
                <w:sz w:val="22"/>
                <w:szCs w:val="22"/>
              </w:rPr>
              <w:t>Место приема</w:t>
            </w:r>
          </w:p>
        </w:tc>
      </w:tr>
      <w:tr w:rsidR="00BB3260" w:rsidRPr="00FA18CD" w:rsidTr="00FF3B12">
        <w:trPr>
          <w:trHeight w:val="1591"/>
        </w:trPr>
        <w:tc>
          <w:tcPr>
            <w:tcW w:w="1101" w:type="dxa"/>
            <w:vMerge w:val="restart"/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A18CD">
              <w:rPr>
                <w:color w:val="000000"/>
                <w:sz w:val="22"/>
                <w:szCs w:val="22"/>
              </w:rPr>
              <w:t>1</w:t>
            </w: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BB3260" w:rsidRPr="000214B3" w:rsidRDefault="00BB3260" w:rsidP="00FF3B12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</w:rPr>
              <w:t>с.Вожгора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, деревни Родома, Пустыня,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Лебское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Шегмас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Ларькино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, пос.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Зубово</w:t>
            </w:r>
            <w:proofErr w:type="spellEnd"/>
          </w:p>
        </w:tc>
        <w:tc>
          <w:tcPr>
            <w:tcW w:w="1843" w:type="dxa"/>
          </w:tcPr>
          <w:p w:rsidR="00BB3260" w:rsidRPr="00FA18CD" w:rsidRDefault="00BB3260" w:rsidP="00FF3B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Викторовна</w:t>
            </w:r>
          </w:p>
          <w:p w:rsidR="00BB3260" w:rsidRDefault="00BB3260" w:rsidP="00FF3B12">
            <w:pPr>
              <w:rPr>
                <w:rFonts w:ascii="Times New Roman" w:hAnsi="Times New Roman" w:cs="Times New Roman"/>
                <w:color w:val="000000"/>
              </w:rPr>
            </w:pPr>
          </w:p>
          <w:p w:rsidR="00BB3260" w:rsidRDefault="00BB3260" w:rsidP="00FF3B12">
            <w:pPr>
              <w:rPr>
                <w:rFonts w:ascii="Times New Roman" w:hAnsi="Times New Roman" w:cs="Times New Roman"/>
                <w:color w:val="000000"/>
              </w:rPr>
            </w:pPr>
          </w:p>
          <w:p w:rsidR="00BB3260" w:rsidRDefault="00BB3260" w:rsidP="00FF3B12">
            <w:pPr>
              <w:rPr>
                <w:rFonts w:ascii="Times New Roman" w:hAnsi="Times New Roman" w:cs="Times New Roman"/>
                <w:color w:val="000000"/>
              </w:rPr>
            </w:pPr>
          </w:p>
          <w:p w:rsidR="00BB3260" w:rsidRPr="00FA18CD" w:rsidRDefault="00BB3260" w:rsidP="00FF3B1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BB3260" w:rsidRDefault="00BB3260" w:rsidP="00FF3B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Рабочие дни недели</w:t>
            </w:r>
          </w:p>
          <w:p w:rsidR="00BB3260" w:rsidRPr="000214B3" w:rsidRDefault="00BB3260" w:rsidP="00FF3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9.00-16.00</w:t>
            </w:r>
          </w:p>
          <w:p w:rsidR="00BB3260" w:rsidRPr="00BE44E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2" w:type="dxa"/>
          </w:tcPr>
          <w:p w:rsidR="00BB3260" w:rsidRDefault="00BB3260" w:rsidP="00FF3B1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здание ад</w:t>
            </w:r>
            <w:r w:rsidR="00297A76">
              <w:rPr>
                <w:color w:val="000000"/>
                <w:sz w:val="22"/>
                <w:szCs w:val="22"/>
              </w:rPr>
              <w:t>министрации отдела «</w:t>
            </w:r>
            <w:proofErr w:type="spellStart"/>
            <w:r w:rsidR="00297A76">
              <w:rPr>
                <w:color w:val="000000"/>
                <w:sz w:val="22"/>
                <w:szCs w:val="22"/>
              </w:rPr>
              <w:t>Вожгорский</w:t>
            </w:r>
            <w:proofErr w:type="spellEnd"/>
            <w:r w:rsidR="00297A76">
              <w:rPr>
                <w:color w:val="000000"/>
                <w:sz w:val="22"/>
                <w:szCs w:val="22"/>
              </w:rPr>
              <w:t>»;</w:t>
            </w:r>
          </w:p>
          <w:p w:rsidR="00BB3260" w:rsidRDefault="00BB3260" w:rsidP="00FF3B1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телефону</w:t>
            </w:r>
          </w:p>
          <w:p w:rsidR="00BB3260" w:rsidRDefault="00F43447" w:rsidP="00FF3B1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6-32</w:t>
            </w:r>
            <w:r w:rsidR="00BB3260">
              <w:rPr>
                <w:color w:val="000000"/>
                <w:sz w:val="22"/>
                <w:szCs w:val="22"/>
              </w:rPr>
              <w:t>-68</w:t>
            </w:r>
            <w:r w:rsidR="00297A76">
              <w:rPr>
                <w:color w:val="000000"/>
                <w:sz w:val="22"/>
                <w:szCs w:val="22"/>
              </w:rPr>
              <w:t>;</w:t>
            </w:r>
            <w:r w:rsidR="00041A49">
              <w:rPr>
                <w:color w:val="000000"/>
                <w:sz w:val="22"/>
                <w:szCs w:val="22"/>
              </w:rPr>
              <w:t xml:space="preserve"> при ежемесячных выездах</w:t>
            </w:r>
            <w:r>
              <w:rPr>
                <w:color w:val="000000"/>
                <w:sz w:val="22"/>
                <w:szCs w:val="22"/>
              </w:rPr>
              <w:t xml:space="preserve"> в населенные пункты</w:t>
            </w:r>
          </w:p>
          <w:p w:rsidR="00383D6F" w:rsidRPr="00BE44ED" w:rsidRDefault="00383D6F" w:rsidP="00FF3B1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BB3260" w:rsidRPr="00FA18CD" w:rsidTr="00FF3B12">
        <w:trPr>
          <w:trHeight w:val="1361"/>
        </w:trPr>
        <w:tc>
          <w:tcPr>
            <w:tcW w:w="1101" w:type="dxa"/>
            <w:vMerge/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BB3260" w:rsidRPr="00F434D6" w:rsidRDefault="00BB3260" w:rsidP="00FF3B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с.Койнас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деревни Засулье, </w:t>
            </w:r>
            <w:proofErr w:type="spellStart"/>
            <w:r>
              <w:rPr>
                <w:rFonts w:ascii="Times New Roman" w:hAnsi="Times New Roman" w:cs="Times New Roman"/>
              </w:rPr>
              <w:t>Кысса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Усть-Низемье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Усть-Кыма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Чучепала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Чухари</w:t>
            </w:r>
            <w:proofErr w:type="spellEnd"/>
          </w:p>
        </w:tc>
        <w:tc>
          <w:tcPr>
            <w:tcW w:w="1843" w:type="dxa"/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Михеева Ирина Александровна</w:t>
            </w:r>
          </w:p>
        </w:tc>
        <w:tc>
          <w:tcPr>
            <w:tcW w:w="1559" w:type="dxa"/>
          </w:tcPr>
          <w:p w:rsidR="00BB3260" w:rsidRPr="00BE44ED" w:rsidRDefault="00297A76" w:rsidP="00297A7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каждый четверг с </w:t>
            </w:r>
            <w:r w:rsidR="00BB3260">
              <w:rPr>
                <w:color w:val="000000"/>
                <w:sz w:val="22"/>
                <w:szCs w:val="22"/>
              </w:rPr>
              <w:t>16.00</w:t>
            </w:r>
            <w:r>
              <w:rPr>
                <w:color w:val="000000"/>
                <w:sz w:val="22"/>
                <w:szCs w:val="22"/>
              </w:rPr>
              <w:t xml:space="preserve"> до 17.00</w:t>
            </w:r>
          </w:p>
        </w:tc>
        <w:tc>
          <w:tcPr>
            <w:tcW w:w="2092" w:type="dxa"/>
          </w:tcPr>
          <w:p w:rsidR="00BB3260" w:rsidRPr="00BE44ED" w:rsidRDefault="00297A76" w:rsidP="00FF3B1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с.Койнас</w:t>
            </w:r>
            <w:proofErr w:type="spellEnd"/>
            <w:r>
              <w:rPr>
                <w:color w:val="000000"/>
                <w:sz w:val="22"/>
                <w:szCs w:val="22"/>
              </w:rPr>
              <w:t>, д.180 – помещение территориального отдела;</w:t>
            </w:r>
            <w:r w:rsidR="00BB3260">
              <w:rPr>
                <w:color w:val="000000"/>
                <w:sz w:val="22"/>
                <w:szCs w:val="22"/>
              </w:rPr>
              <w:t xml:space="preserve"> по телефон</w:t>
            </w:r>
            <w:r>
              <w:rPr>
                <w:color w:val="000000"/>
                <w:sz w:val="22"/>
                <w:szCs w:val="22"/>
              </w:rPr>
              <w:t>у 7-54-80</w:t>
            </w:r>
          </w:p>
        </w:tc>
      </w:tr>
      <w:tr w:rsidR="00BB3260" w:rsidRPr="00FA18CD" w:rsidTr="00FF3B12">
        <w:trPr>
          <w:trHeight w:val="1335"/>
        </w:trPr>
        <w:tc>
          <w:tcPr>
            <w:tcW w:w="1101" w:type="dxa"/>
            <w:vMerge/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B3260" w:rsidRPr="00F434D6" w:rsidRDefault="00BB3260" w:rsidP="00FF3B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с.Койнас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деревни Засулье, </w:t>
            </w:r>
            <w:proofErr w:type="spellStart"/>
            <w:r>
              <w:rPr>
                <w:rFonts w:ascii="Times New Roman" w:hAnsi="Times New Roman" w:cs="Times New Roman"/>
              </w:rPr>
              <w:t>Кысса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Усть-Низемье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Усть-Кыма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Чучепала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Чухари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B3260" w:rsidRPr="00FA18CD" w:rsidRDefault="00BB3260" w:rsidP="00FF3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 Вячеслав Анатольевич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3260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дни недели</w:t>
            </w:r>
          </w:p>
          <w:p w:rsidR="00BB3260" w:rsidRPr="00BE44E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9.00-16.00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BB3260" w:rsidRPr="00BE44ED" w:rsidRDefault="00BB3260" w:rsidP="00FF3B1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предварительному звонку по телефону 7-54-53, место по согласованию</w:t>
            </w:r>
          </w:p>
        </w:tc>
      </w:tr>
      <w:tr w:rsidR="00BB3260" w:rsidRPr="00FA18CD" w:rsidTr="00FF3B12">
        <w:trPr>
          <w:trHeight w:val="1050"/>
        </w:trPr>
        <w:tc>
          <w:tcPr>
            <w:tcW w:w="1101" w:type="dxa"/>
            <w:vMerge/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B3260" w:rsidRDefault="00BB3260" w:rsidP="00FF3B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деревни </w:t>
            </w:r>
            <w:proofErr w:type="spellStart"/>
            <w:r>
              <w:rPr>
                <w:rFonts w:ascii="Times New Roman" w:hAnsi="Times New Roman" w:cs="Times New Roman"/>
              </w:rPr>
              <w:t>Белощелье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Палащелье</w:t>
            </w:r>
            <w:proofErr w:type="spellEnd"/>
            <w:r>
              <w:rPr>
                <w:rFonts w:ascii="Times New Roman" w:hAnsi="Times New Roman" w:cs="Times New Roman"/>
              </w:rPr>
              <w:t>, Кеба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B3260" w:rsidRDefault="00BB3260" w:rsidP="00FF3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Анна Алексеевна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B3260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дни недели</w:t>
            </w:r>
          </w:p>
          <w:p w:rsidR="00BB3260" w:rsidRPr="00BE44E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9.00-16.00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BB3260" w:rsidRPr="00BE44ED" w:rsidRDefault="00BB3260" w:rsidP="00FF3B1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предварительному звонку по телефону 6-23-67, место по согласованию</w:t>
            </w:r>
          </w:p>
        </w:tc>
      </w:tr>
      <w:tr w:rsidR="00BB3260" w:rsidRPr="00FA18CD" w:rsidTr="00FF3B12">
        <w:trPr>
          <w:trHeight w:val="1333"/>
        </w:trPr>
        <w:tc>
          <w:tcPr>
            <w:tcW w:w="1101" w:type="dxa"/>
            <w:vMerge w:val="restart"/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A18C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BB3260" w:rsidRDefault="00BB3260" w:rsidP="00FF3B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с.Ценогора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деревни Селище, </w:t>
            </w:r>
            <w:proofErr w:type="spellStart"/>
            <w:r>
              <w:rPr>
                <w:rFonts w:ascii="Times New Roman" w:hAnsi="Times New Roman" w:cs="Times New Roman"/>
              </w:rPr>
              <w:t>Колмогора</w:t>
            </w:r>
            <w:proofErr w:type="spellEnd"/>
          </w:p>
          <w:p w:rsidR="00BB3260" w:rsidRPr="00B07B49" w:rsidRDefault="00BB3260" w:rsidP="00FF3B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B3260" w:rsidRPr="00561440" w:rsidRDefault="00BB3260" w:rsidP="00FF3B12">
            <w:pPr>
              <w:pStyle w:val="a4"/>
              <w:spacing w:after="0"/>
              <w:rPr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AA2064">
              <w:rPr>
                <w:color w:val="000000"/>
                <w:sz w:val="22"/>
                <w:szCs w:val="22"/>
              </w:rPr>
              <w:t>Шарыгин</w:t>
            </w:r>
            <w:proofErr w:type="spellEnd"/>
            <w:r w:rsidRPr="00AA2064">
              <w:rPr>
                <w:color w:val="000000"/>
                <w:sz w:val="22"/>
                <w:szCs w:val="22"/>
              </w:rPr>
              <w:t xml:space="preserve"> Николай Федорович</w:t>
            </w:r>
          </w:p>
        </w:tc>
        <w:tc>
          <w:tcPr>
            <w:tcW w:w="1559" w:type="dxa"/>
          </w:tcPr>
          <w:p w:rsidR="00BB3260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дни недели</w:t>
            </w:r>
          </w:p>
          <w:p w:rsidR="00BB3260" w:rsidRPr="00A5151A" w:rsidRDefault="00BB3260" w:rsidP="00FF3B12">
            <w:pPr>
              <w:pStyle w:val="a4"/>
              <w:spacing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9.00-16.00</w:t>
            </w:r>
          </w:p>
        </w:tc>
        <w:tc>
          <w:tcPr>
            <w:tcW w:w="2092" w:type="dxa"/>
          </w:tcPr>
          <w:p w:rsidR="00BB3260" w:rsidRPr="0042781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предварительному звонку 89022863613, место по согласованию</w:t>
            </w:r>
          </w:p>
        </w:tc>
      </w:tr>
      <w:tr w:rsidR="00BB3260" w:rsidRPr="00FA18CD" w:rsidTr="00FF3B12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383D6F" w:rsidRPr="00FA18CD" w:rsidRDefault="00BB3260" w:rsidP="00FF3B1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с.Юрома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FA7E3C">
              <w:rPr>
                <w:color w:val="000000"/>
                <w:sz w:val="22"/>
                <w:szCs w:val="22"/>
              </w:rPr>
              <w:t>с.Ценогора</w:t>
            </w:r>
            <w:proofErr w:type="spellEnd"/>
            <w:r w:rsidR="00FA7E3C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деревни </w:t>
            </w:r>
            <w:proofErr w:type="spellStart"/>
            <w:r>
              <w:rPr>
                <w:color w:val="000000"/>
                <w:sz w:val="22"/>
                <w:szCs w:val="22"/>
              </w:rPr>
              <w:t>Палуга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Кеслома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Тиглява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Заручей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Заозерье, </w:t>
            </w:r>
            <w:proofErr w:type="spellStart"/>
            <w:r>
              <w:rPr>
                <w:color w:val="000000"/>
                <w:sz w:val="22"/>
                <w:szCs w:val="22"/>
              </w:rPr>
              <w:t>Шилява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Бугава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Защелье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Некрасово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Усть-Нерманка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Большая </w:t>
            </w:r>
            <w:proofErr w:type="spellStart"/>
            <w:r>
              <w:rPr>
                <w:color w:val="000000"/>
                <w:sz w:val="22"/>
                <w:szCs w:val="22"/>
              </w:rPr>
              <w:t>Нисогора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Малая </w:t>
            </w:r>
            <w:proofErr w:type="spellStart"/>
            <w:r>
              <w:rPr>
                <w:color w:val="000000"/>
                <w:sz w:val="22"/>
                <w:szCs w:val="22"/>
              </w:rPr>
              <w:t>Нисогора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Пылема</w:t>
            </w:r>
            <w:proofErr w:type="spellEnd"/>
            <w:r>
              <w:rPr>
                <w:color w:val="000000"/>
                <w:sz w:val="22"/>
                <w:szCs w:val="22"/>
              </w:rPr>
              <w:t>, Смоленец, Березник</w:t>
            </w:r>
            <w:r w:rsidR="00FA7E3C">
              <w:rPr>
                <w:color w:val="000000"/>
                <w:sz w:val="22"/>
                <w:szCs w:val="22"/>
              </w:rPr>
              <w:t xml:space="preserve">, Селище, </w:t>
            </w:r>
            <w:proofErr w:type="spellStart"/>
            <w:r w:rsidR="00FA7E3C">
              <w:rPr>
                <w:color w:val="000000"/>
                <w:sz w:val="22"/>
                <w:szCs w:val="22"/>
              </w:rPr>
              <w:t>Колмогора</w:t>
            </w:r>
            <w:proofErr w:type="spellEnd"/>
          </w:p>
        </w:tc>
        <w:tc>
          <w:tcPr>
            <w:tcW w:w="1843" w:type="dxa"/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Шитиков Алексей Михайлович</w:t>
            </w:r>
          </w:p>
        </w:tc>
        <w:tc>
          <w:tcPr>
            <w:tcW w:w="1559" w:type="dxa"/>
          </w:tcPr>
          <w:p w:rsidR="00BB3260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дни недели</w:t>
            </w:r>
          </w:p>
          <w:p w:rsidR="00BB3260" w:rsidRPr="00A5151A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9.00-16.00</w:t>
            </w:r>
          </w:p>
        </w:tc>
        <w:tc>
          <w:tcPr>
            <w:tcW w:w="2092" w:type="dxa"/>
          </w:tcPr>
          <w:p w:rsidR="00BB3260" w:rsidRPr="00A5151A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предварительному звонку 89115802352, место по согласованию</w:t>
            </w:r>
          </w:p>
        </w:tc>
      </w:tr>
      <w:tr w:rsidR="00BB3260" w:rsidRPr="00FA18CD" w:rsidTr="00FF3B12"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B3260" w:rsidRDefault="00BB3260" w:rsidP="00FF3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260" w:rsidRDefault="00BB3260" w:rsidP="00FF3B12">
            <w:pPr>
              <w:jc w:val="center"/>
              <w:rPr>
                <w:rFonts w:ascii="Times New Roman" w:hAnsi="Times New Roman" w:cs="Times New Roman"/>
              </w:rPr>
            </w:pPr>
          </w:p>
          <w:p w:rsidR="00BB3260" w:rsidRDefault="00BB3260" w:rsidP="00FF3B12">
            <w:pPr>
              <w:jc w:val="center"/>
              <w:rPr>
                <w:rFonts w:ascii="Times New Roman" w:hAnsi="Times New Roman" w:cs="Times New Roman"/>
              </w:rPr>
            </w:pPr>
          </w:p>
          <w:p w:rsidR="00BB3260" w:rsidRDefault="00BB3260" w:rsidP="00FF3B12">
            <w:pPr>
              <w:jc w:val="center"/>
              <w:rPr>
                <w:rFonts w:ascii="Times New Roman" w:hAnsi="Times New Roman" w:cs="Times New Roman"/>
              </w:rPr>
            </w:pPr>
          </w:p>
          <w:p w:rsidR="00BB3260" w:rsidRDefault="00BB3260" w:rsidP="00FF3B12">
            <w:pPr>
              <w:jc w:val="center"/>
              <w:rPr>
                <w:rFonts w:ascii="Times New Roman" w:hAnsi="Times New Roman" w:cs="Times New Roman"/>
              </w:rPr>
            </w:pPr>
          </w:p>
          <w:p w:rsidR="00BB3260" w:rsidRPr="00A25A61" w:rsidRDefault="00BB3260" w:rsidP="00FF3B12">
            <w:pPr>
              <w:jc w:val="center"/>
              <w:rPr>
                <w:rFonts w:ascii="Times New Roman" w:hAnsi="Times New Roman" w:cs="Times New Roman"/>
              </w:rPr>
            </w:pPr>
            <w:r w:rsidRPr="00A25A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BB3260" w:rsidRDefault="00BB3260" w:rsidP="00FF3B12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lastRenderedPageBreak/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с.Лешуконское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>:</w:t>
            </w:r>
          </w:p>
          <w:p w:rsidR="00BB3260" w:rsidRPr="00684E0A" w:rsidRDefault="00BB3260" w:rsidP="00FF3B12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улицы:</w:t>
            </w:r>
            <w:r w:rsidR="006F37A8">
              <w:rPr>
                <w:rFonts w:ascii="Times New Roman" w:hAnsi="Times New Roman" w:cs="Times New Roman"/>
                <w:snapToGrid w:val="0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</w:rPr>
              <w:t xml:space="preserve"> Крас</w:t>
            </w:r>
            <w:r w:rsidR="006F37A8">
              <w:rPr>
                <w:rFonts w:ascii="Times New Roman" w:hAnsi="Times New Roman" w:cs="Times New Roman"/>
                <w:snapToGrid w:val="0"/>
              </w:rPr>
              <w:t xml:space="preserve">ных Партизан, Набережная,  Первомайская,  </w:t>
            </w:r>
            <w:r w:rsidR="006F37A8">
              <w:rPr>
                <w:rFonts w:ascii="Times New Roman" w:hAnsi="Times New Roman" w:cs="Times New Roman"/>
                <w:snapToGrid w:val="0"/>
              </w:rPr>
              <w:lastRenderedPageBreak/>
              <w:t>Полевая, Шилова</w:t>
            </w:r>
          </w:p>
        </w:tc>
        <w:tc>
          <w:tcPr>
            <w:tcW w:w="1843" w:type="dxa"/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Мельник Наталья Викторовна</w:t>
            </w:r>
          </w:p>
        </w:tc>
        <w:tc>
          <w:tcPr>
            <w:tcW w:w="1559" w:type="dxa"/>
          </w:tcPr>
          <w:p w:rsidR="00BB3260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дни недели</w:t>
            </w:r>
          </w:p>
          <w:p w:rsidR="00BB3260" w:rsidRPr="007973D8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9.00-16.00</w:t>
            </w:r>
          </w:p>
        </w:tc>
        <w:tc>
          <w:tcPr>
            <w:tcW w:w="2092" w:type="dxa"/>
          </w:tcPr>
          <w:p w:rsidR="00BB3260" w:rsidRDefault="00BB3260" w:rsidP="00FF3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директора МБУК «</w:t>
            </w:r>
            <w:proofErr w:type="spellStart"/>
            <w:r>
              <w:rPr>
                <w:rFonts w:ascii="Times New Roman" w:hAnsi="Times New Roman" w:cs="Times New Roman"/>
              </w:rPr>
              <w:t>Лешуконский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культурно-досуговый центр», </w:t>
            </w:r>
            <w:proofErr w:type="spellStart"/>
            <w:r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>
              <w:rPr>
                <w:rFonts w:ascii="Times New Roman" w:hAnsi="Times New Roman" w:cs="Times New Roman"/>
              </w:rPr>
              <w:t>, ул. Победы, д.35;</w:t>
            </w:r>
          </w:p>
          <w:p w:rsidR="00BB3260" w:rsidRDefault="00BB3260" w:rsidP="00FF3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телефону </w:t>
            </w:r>
          </w:p>
          <w:p w:rsidR="00BB3260" w:rsidRPr="007973D8" w:rsidRDefault="00BB3260" w:rsidP="00FF3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3-15-48</w:t>
            </w:r>
          </w:p>
        </w:tc>
      </w:tr>
      <w:tr w:rsidR="00BB3260" w:rsidRPr="00FA18CD" w:rsidTr="006F37A8">
        <w:trPr>
          <w:trHeight w:val="1531"/>
        </w:trPr>
        <w:tc>
          <w:tcPr>
            <w:tcW w:w="1101" w:type="dxa"/>
            <w:vMerge/>
            <w:tcBorders>
              <w:bottom w:val="single" w:sz="4" w:space="0" w:color="000000" w:themeColor="text1"/>
            </w:tcBorders>
          </w:tcPr>
          <w:p w:rsidR="00BB3260" w:rsidRPr="00CD5852" w:rsidRDefault="00BB3260" w:rsidP="00FF3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B3260" w:rsidRDefault="00BB3260" w:rsidP="00FF3B12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с.Лешуконское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>:</w:t>
            </w:r>
          </w:p>
          <w:p w:rsidR="00BB3260" w:rsidRPr="007F52A4" w:rsidRDefault="00F51289" w:rsidP="00FF3B12">
            <w:pPr>
              <w:rPr>
                <w:rFonts w:ascii="Times New Roman" w:hAnsi="Times New Roman" w:cs="Times New Roman"/>
                <w:snapToGrid w:val="0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</w:rPr>
              <w:t xml:space="preserve">улицы:  </w:t>
            </w:r>
            <w:r w:rsidR="00BB3260">
              <w:rPr>
                <w:rFonts w:ascii="Times New Roman" w:hAnsi="Times New Roman" w:cs="Times New Roman"/>
                <w:snapToGrid w:val="0"/>
              </w:rPr>
              <w:t>Лесн</w:t>
            </w:r>
            <w:r>
              <w:rPr>
                <w:rFonts w:ascii="Times New Roman" w:hAnsi="Times New Roman" w:cs="Times New Roman"/>
                <w:snapToGrid w:val="0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snapToGrid w:val="0"/>
              </w:rPr>
              <w:t>, Сенная, Сосновая,   переулки: Первый, Второй, Т</w:t>
            </w:r>
            <w:r w:rsidR="00BB3260">
              <w:rPr>
                <w:rFonts w:ascii="Times New Roman" w:hAnsi="Times New Roman" w:cs="Times New Roman"/>
                <w:snapToGrid w:val="0"/>
              </w:rPr>
              <w:t>ре</w:t>
            </w:r>
            <w:r>
              <w:rPr>
                <w:rFonts w:ascii="Times New Roman" w:hAnsi="Times New Roman" w:cs="Times New Roman"/>
                <w:snapToGrid w:val="0"/>
              </w:rPr>
              <w:t>тий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Базарева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Елена Станиславовна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3260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дни недели</w:t>
            </w:r>
          </w:p>
          <w:p w:rsidR="00BB3260" w:rsidRPr="007973D8" w:rsidRDefault="00BB3260" w:rsidP="00FF3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9.00-16.00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BB3260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предварительному звонку 891156228944, место по согласованию</w:t>
            </w:r>
          </w:p>
          <w:p w:rsidR="00383D6F" w:rsidRPr="007973D8" w:rsidRDefault="00383D6F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B3260" w:rsidRPr="00FA18CD" w:rsidTr="006F37A8">
        <w:trPr>
          <w:trHeight w:val="1261"/>
        </w:trPr>
        <w:tc>
          <w:tcPr>
            <w:tcW w:w="1101" w:type="dxa"/>
            <w:vMerge/>
            <w:tcBorders>
              <w:bottom w:val="single" w:sz="4" w:space="0" w:color="000000" w:themeColor="text1"/>
            </w:tcBorders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BB3260" w:rsidRDefault="006F37A8" w:rsidP="00FF3B12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="00BB3260">
              <w:rPr>
                <w:rFonts w:ascii="Times New Roman" w:hAnsi="Times New Roman" w:cs="Times New Roman"/>
                <w:snapToGrid w:val="0"/>
              </w:rPr>
              <w:t xml:space="preserve">часть </w:t>
            </w:r>
            <w:proofErr w:type="spellStart"/>
            <w:r w:rsidR="00BB3260">
              <w:rPr>
                <w:rFonts w:ascii="Times New Roman" w:hAnsi="Times New Roman" w:cs="Times New Roman"/>
                <w:snapToGrid w:val="0"/>
              </w:rPr>
              <w:t>с.Лешуконское</w:t>
            </w:r>
            <w:proofErr w:type="spellEnd"/>
            <w:r w:rsidR="00BB3260">
              <w:rPr>
                <w:rFonts w:ascii="Times New Roman" w:hAnsi="Times New Roman" w:cs="Times New Roman"/>
                <w:snapToGrid w:val="0"/>
              </w:rPr>
              <w:t>:</w:t>
            </w:r>
          </w:p>
          <w:p w:rsidR="00BB3260" w:rsidRDefault="00BB3260" w:rsidP="00FF3B12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улицы:</w:t>
            </w:r>
            <w:r w:rsidR="006F37A8">
              <w:rPr>
                <w:rFonts w:ascii="Times New Roman" w:hAnsi="Times New Roman" w:cs="Times New Roman"/>
                <w:snapToGrid w:val="0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</w:rPr>
              <w:t>Гагарина (с дома № 1 по дом № 42), Комсомольска</w:t>
            </w:r>
            <w:r w:rsidR="006F37A8">
              <w:rPr>
                <w:rFonts w:ascii="Times New Roman" w:hAnsi="Times New Roman" w:cs="Times New Roman"/>
                <w:snapToGrid w:val="0"/>
              </w:rPr>
              <w:t xml:space="preserve">я,  Победы, </w:t>
            </w:r>
          </w:p>
          <w:p w:rsidR="00BB3260" w:rsidRDefault="006F37A8" w:rsidP="00FF3B1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</w:rPr>
              <w:t xml:space="preserve">переулок </w:t>
            </w:r>
            <w:r w:rsidR="00BB3260">
              <w:rPr>
                <w:snapToGrid w:val="0"/>
              </w:rPr>
              <w:t xml:space="preserve"> Юб</w:t>
            </w:r>
            <w:r>
              <w:rPr>
                <w:snapToGrid w:val="0"/>
              </w:rPr>
              <w:t>илейный</w:t>
            </w:r>
          </w:p>
          <w:p w:rsidR="00BB3260" w:rsidRPr="00DE08EB" w:rsidRDefault="00BB3260" w:rsidP="00FF3B12">
            <w:pPr>
              <w:jc w:val="both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1843" w:type="dxa"/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Суворова Дарья Федоровна</w:t>
            </w:r>
          </w:p>
        </w:tc>
        <w:tc>
          <w:tcPr>
            <w:tcW w:w="1559" w:type="dxa"/>
          </w:tcPr>
          <w:p w:rsidR="00BB3260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дни недели</w:t>
            </w:r>
          </w:p>
          <w:p w:rsidR="00BB3260" w:rsidRPr="007973D8" w:rsidRDefault="00BB3260" w:rsidP="00FF3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9.00-16.00</w:t>
            </w:r>
          </w:p>
        </w:tc>
        <w:tc>
          <w:tcPr>
            <w:tcW w:w="2092" w:type="dxa"/>
          </w:tcPr>
          <w:p w:rsidR="00BB3260" w:rsidRPr="007973D8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предварительному звонку 89115714011, место по согласованию</w:t>
            </w:r>
          </w:p>
        </w:tc>
      </w:tr>
      <w:tr w:rsidR="00BB3260" w:rsidRPr="00FA18CD" w:rsidTr="000C46C4">
        <w:trPr>
          <w:trHeight w:val="2693"/>
        </w:trPr>
        <w:tc>
          <w:tcPr>
            <w:tcW w:w="1101" w:type="dxa"/>
            <w:vMerge/>
            <w:tcBorders>
              <w:bottom w:val="single" w:sz="4" w:space="0" w:color="000000" w:themeColor="text1"/>
            </w:tcBorders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BB3260" w:rsidRDefault="00383082" w:rsidP="00FF3B12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деревни </w:t>
            </w:r>
            <w:r w:rsidR="00BB3260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="00BB3260">
              <w:rPr>
                <w:rFonts w:ascii="Times New Roman" w:hAnsi="Times New Roman" w:cs="Times New Roman"/>
                <w:snapToGrid w:val="0"/>
              </w:rPr>
              <w:t>Едома</w:t>
            </w:r>
            <w:proofErr w:type="spellEnd"/>
            <w:r w:rsidR="00BB3260">
              <w:rPr>
                <w:rFonts w:ascii="Times New Roman" w:hAnsi="Times New Roman" w:cs="Times New Roman"/>
                <w:snapToGrid w:val="0"/>
              </w:rPr>
              <w:t xml:space="preserve">, </w:t>
            </w:r>
            <w:proofErr w:type="spellStart"/>
            <w:r w:rsidR="00BB3260">
              <w:rPr>
                <w:rFonts w:ascii="Times New Roman" w:hAnsi="Times New Roman" w:cs="Times New Roman"/>
                <w:snapToGrid w:val="0"/>
              </w:rPr>
              <w:t>Каращелье</w:t>
            </w:r>
            <w:proofErr w:type="spellEnd"/>
            <w:r w:rsidR="00BB3260">
              <w:rPr>
                <w:rFonts w:ascii="Times New Roman" w:hAnsi="Times New Roman" w:cs="Times New Roman"/>
                <w:snapToGrid w:val="0"/>
              </w:rPr>
              <w:t xml:space="preserve">, </w:t>
            </w:r>
            <w:proofErr w:type="spellStart"/>
            <w:r w:rsidR="00BB3260">
              <w:rPr>
                <w:rFonts w:ascii="Times New Roman" w:hAnsi="Times New Roman" w:cs="Times New Roman"/>
                <w:snapToGrid w:val="0"/>
              </w:rPr>
              <w:t>Русома</w:t>
            </w:r>
            <w:proofErr w:type="spellEnd"/>
            <w:r w:rsidR="00BB3260">
              <w:rPr>
                <w:rFonts w:ascii="Times New Roman" w:hAnsi="Times New Roman" w:cs="Times New Roman"/>
                <w:snapToGrid w:val="0"/>
              </w:rPr>
              <w:t>.</w:t>
            </w:r>
          </w:p>
          <w:p w:rsidR="00BB3260" w:rsidRDefault="00BB3260" w:rsidP="00FF3B12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с.Лешуконское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>:</w:t>
            </w:r>
          </w:p>
          <w:p w:rsidR="00BB3260" w:rsidRPr="00383082" w:rsidRDefault="00383082" w:rsidP="00383082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улицы:</w:t>
            </w:r>
            <w:r w:rsidR="00BB3260">
              <w:rPr>
                <w:rFonts w:ascii="Times New Roman" w:hAnsi="Times New Roman" w:cs="Times New Roman"/>
                <w:snapToGrid w:val="0"/>
              </w:rPr>
              <w:t xml:space="preserve"> Октябрьская (с</w:t>
            </w:r>
            <w:r>
              <w:rPr>
                <w:rFonts w:ascii="Times New Roman" w:hAnsi="Times New Roman" w:cs="Times New Roman"/>
                <w:snapToGrid w:val="0"/>
              </w:rPr>
              <w:t xml:space="preserve"> дома № 1 до дома № 27), </w:t>
            </w:r>
            <w:proofErr w:type="gramStart"/>
            <w:r>
              <w:rPr>
                <w:rFonts w:ascii="Times New Roman" w:hAnsi="Times New Roman" w:cs="Times New Roman"/>
                <w:snapToGrid w:val="0"/>
              </w:rPr>
              <w:t>Молодежная</w:t>
            </w:r>
            <w:r w:rsidRPr="00383082">
              <w:rPr>
                <w:rFonts w:ascii="Times New Roman" w:hAnsi="Times New Roman" w:cs="Times New Roman"/>
                <w:snapToGrid w:val="0"/>
              </w:rPr>
              <w:t xml:space="preserve">, </w:t>
            </w:r>
            <w:r w:rsidR="00BB3260" w:rsidRPr="00383082">
              <w:rPr>
                <w:rFonts w:ascii="Times New Roman" w:hAnsi="Times New Roman" w:cs="Times New Roman"/>
                <w:snapToGrid w:val="0"/>
              </w:rPr>
              <w:t xml:space="preserve"> Спортивный</w:t>
            </w:r>
            <w:proofErr w:type="gramEnd"/>
            <w:r w:rsidR="00BB3260" w:rsidRPr="00383082">
              <w:rPr>
                <w:rFonts w:ascii="Times New Roman" w:hAnsi="Times New Roman" w:cs="Times New Roman"/>
                <w:snapToGrid w:val="0"/>
              </w:rPr>
              <w:t xml:space="preserve"> (дома № 9,10, 10а, 11, 12, 14, 14а, 14б, 15, 15а, 16, 17, 18а, 19, 19а, 19б, 21, 21а, 23, 23а, 25, 27)</w:t>
            </w:r>
          </w:p>
          <w:p w:rsidR="00BB3260" w:rsidRPr="006110D3" w:rsidRDefault="00BB3260" w:rsidP="00FF3B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Крупцова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Ольга Владимировна</w:t>
            </w:r>
          </w:p>
        </w:tc>
        <w:tc>
          <w:tcPr>
            <w:tcW w:w="1559" w:type="dxa"/>
          </w:tcPr>
          <w:p w:rsidR="00BB3260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дни недели</w:t>
            </w:r>
          </w:p>
          <w:p w:rsidR="00BB3260" w:rsidRPr="007973D8" w:rsidRDefault="00BB3260" w:rsidP="00FF3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9.00-16.00</w:t>
            </w:r>
          </w:p>
        </w:tc>
        <w:tc>
          <w:tcPr>
            <w:tcW w:w="2092" w:type="dxa"/>
          </w:tcPr>
          <w:p w:rsidR="00BB3260" w:rsidRPr="007973D8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пре</w:t>
            </w:r>
            <w:r w:rsidR="00383082">
              <w:rPr>
                <w:color w:val="000000"/>
                <w:sz w:val="22"/>
                <w:szCs w:val="22"/>
              </w:rPr>
              <w:t>дварительному звонку 89115514125</w:t>
            </w:r>
            <w:r>
              <w:rPr>
                <w:color w:val="000000"/>
                <w:sz w:val="22"/>
                <w:szCs w:val="22"/>
              </w:rPr>
              <w:t>, место по согласованию</w:t>
            </w:r>
          </w:p>
        </w:tc>
      </w:tr>
      <w:tr w:rsidR="00BB3260" w:rsidRPr="00FA18CD" w:rsidTr="00FF3B12">
        <w:tc>
          <w:tcPr>
            <w:tcW w:w="1101" w:type="dxa"/>
            <w:vMerge/>
            <w:tcBorders>
              <w:bottom w:val="single" w:sz="4" w:space="0" w:color="000000" w:themeColor="text1"/>
            </w:tcBorders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BB3260" w:rsidRDefault="00E06E2C" w:rsidP="00FF3B12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деревня</w:t>
            </w:r>
            <w:r w:rsidR="00BB3260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="00BB3260">
              <w:rPr>
                <w:rFonts w:ascii="Times New Roman" w:hAnsi="Times New Roman" w:cs="Times New Roman"/>
                <w:snapToGrid w:val="0"/>
              </w:rPr>
              <w:t>Мелос</w:t>
            </w:r>
            <w:r>
              <w:rPr>
                <w:rFonts w:ascii="Times New Roman" w:hAnsi="Times New Roman" w:cs="Times New Roman"/>
                <w:snapToGrid w:val="0"/>
              </w:rPr>
              <w:t>полье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>.</w:t>
            </w:r>
          </w:p>
          <w:p w:rsidR="00BB3260" w:rsidRDefault="00BB3260" w:rsidP="00FF3B12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с.Лешуконское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>:</w:t>
            </w:r>
          </w:p>
          <w:p w:rsidR="00BB3260" w:rsidRDefault="00E06E2C" w:rsidP="00FF3B12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улицы: </w:t>
            </w:r>
            <w:r w:rsidR="00BB3260">
              <w:rPr>
                <w:rFonts w:ascii="Times New Roman" w:hAnsi="Times New Roman" w:cs="Times New Roman"/>
                <w:snapToGrid w:val="0"/>
              </w:rPr>
              <w:t xml:space="preserve">Коммунаров, </w:t>
            </w:r>
            <w:proofErr w:type="spellStart"/>
            <w:r w:rsidR="00BB3260">
              <w:rPr>
                <w:rFonts w:ascii="Times New Roman" w:hAnsi="Times New Roman" w:cs="Times New Roman"/>
                <w:snapToGrid w:val="0"/>
              </w:rPr>
              <w:t>Мелоспольская</w:t>
            </w:r>
            <w:proofErr w:type="spellEnd"/>
            <w:r w:rsidR="00BB3260">
              <w:rPr>
                <w:rFonts w:ascii="Times New Roman" w:hAnsi="Times New Roman" w:cs="Times New Roman"/>
                <w:snapToGrid w:val="0"/>
              </w:rPr>
              <w:t xml:space="preserve">, </w:t>
            </w:r>
            <w:proofErr w:type="spellStart"/>
            <w:r w:rsidR="00BB3260">
              <w:rPr>
                <w:rFonts w:ascii="Times New Roman" w:hAnsi="Times New Roman" w:cs="Times New Roman"/>
                <w:snapToGrid w:val="0"/>
              </w:rPr>
              <w:t>Новомелоспольская</w:t>
            </w:r>
            <w:proofErr w:type="spellEnd"/>
            <w:r w:rsidR="00BB3260">
              <w:rPr>
                <w:rFonts w:ascii="Times New Roman" w:hAnsi="Times New Roman" w:cs="Times New Roman"/>
                <w:snapToGrid w:val="0"/>
              </w:rPr>
              <w:t>, Новая, Геологов;</w:t>
            </w:r>
          </w:p>
          <w:p w:rsidR="00BB3260" w:rsidRDefault="00BB3260" w:rsidP="00FF3B1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</w:rPr>
              <w:t>переу</w:t>
            </w:r>
            <w:r w:rsidR="00E06E2C">
              <w:rPr>
                <w:snapToGrid w:val="0"/>
              </w:rPr>
              <w:t>лки:</w:t>
            </w:r>
            <w:r>
              <w:rPr>
                <w:snapToGrid w:val="0"/>
              </w:rPr>
              <w:t xml:space="preserve"> Больничный городок, </w:t>
            </w:r>
            <w:proofErr w:type="spellStart"/>
            <w:r>
              <w:rPr>
                <w:snapToGrid w:val="0"/>
              </w:rPr>
              <w:t>Де</w:t>
            </w:r>
            <w:r w:rsidR="00E06E2C">
              <w:rPr>
                <w:snapToGrid w:val="0"/>
              </w:rPr>
              <w:t>невский</w:t>
            </w:r>
            <w:proofErr w:type="spellEnd"/>
            <w:r w:rsidR="00E06E2C">
              <w:rPr>
                <w:snapToGrid w:val="0"/>
              </w:rPr>
              <w:t>, Парковый</w:t>
            </w: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Тимофеева Анжела Владимировна</w:t>
            </w:r>
          </w:p>
        </w:tc>
        <w:tc>
          <w:tcPr>
            <w:tcW w:w="1559" w:type="dxa"/>
          </w:tcPr>
          <w:p w:rsidR="00BB3260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дни недели</w:t>
            </w:r>
          </w:p>
          <w:p w:rsidR="00BB3260" w:rsidRPr="007D796B" w:rsidRDefault="00BB3260" w:rsidP="00FF3B12">
            <w:pPr>
              <w:pStyle w:val="a4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9.00-16.00</w:t>
            </w:r>
          </w:p>
        </w:tc>
        <w:tc>
          <w:tcPr>
            <w:tcW w:w="2092" w:type="dxa"/>
          </w:tcPr>
          <w:p w:rsidR="00BB3260" w:rsidRPr="00CF5310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310">
              <w:rPr>
                <w:color w:val="000000"/>
                <w:sz w:val="22"/>
                <w:szCs w:val="22"/>
              </w:rPr>
              <w:t>кабинет директора МБУК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color w:val="000000"/>
                <w:sz w:val="22"/>
                <w:szCs w:val="22"/>
              </w:rPr>
              <w:t>Лешуконская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межпоселенческая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библиотека», </w:t>
            </w:r>
            <w:proofErr w:type="spellStart"/>
            <w:r>
              <w:rPr>
                <w:color w:val="000000"/>
                <w:sz w:val="22"/>
                <w:szCs w:val="22"/>
              </w:rPr>
              <w:t>с.Лешуконское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ул.Октябрьская</w:t>
            </w:r>
            <w:proofErr w:type="spellEnd"/>
            <w:r>
              <w:rPr>
                <w:color w:val="000000"/>
                <w:sz w:val="22"/>
                <w:szCs w:val="22"/>
              </w:rPr>
              <w:t>, д.26, по телефону 89116765490</w:t>
            </w:r>
          </w:p>
        </w:tc>
      </w:tr>
      <w:tr w:rsidR="00BB3260" w:rsidRPr="00FA18CD" w:rsidTr="00FF3B12">
        <w:trPr>
          <w:trHeight w:val="261"/>
        </w:trPr>
        <w:tc>
          <w:tcPr>
            <w:tcW w:w="1101" w:type="dxa"/>
            <w:vMerge w:val="restart"/>
            <w:tcBorders>
              <w:top w:val="single" w:sz="4" w:space="0" w:color="000000" w:themeColor="text1"/>
            </w:tcBorders>
          </w:tcPr>
          <w:p w:rsidR="00BB3260" w:rsidRDefault="00BB3260" w:rsidP="00FF3B12">
            <w:pPr>
              <w:pStyle w:val="a4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:rsidR="00BB3260" w:rsidRDefault="00BB3260" w:rsidP="00FF3B12">
            <w:pPr>
              <w:pStyle w:val="a4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:rsidR="00BB3260" w:rsidRDefault="00BB3260" w:rsidP="00FF3B12">
            <w:pPr>
              <w:pStyle w:val="a4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:rsidR="00BB3260" w:rsidRDefault="00BB3260" w:rsidP="00FF3B12">
            <w:pPr>
              <w:pStyle w:val="a4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:rsidR="00BB3260" w:rsidRDefault="00BB3260" w:rsidP="00FF3B12">
            <w:pPr>
              <w:pStyle w:val="a4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:rsidR="00BB3260" w:rsidRDefault="00BB3260" w:rsidP="00FF3B12">
            <w:pPr>
              <w:pStyle w:val="a4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:rsidR="00BB3260" w:rsidRDefault="00BB3260" w:rsidP="00FF3B12">
            <w:pPr>
              <w:pStyle w:val="a4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:rsidR="00BB3260" w:rsidRDefault="00BB3260" w:rsidP="00FF3B12">
            <w:pPr>
              <w:pStyle w:val="a4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B3260" w:rsidRDefault="00BB3260" w:rsidP="00FF3B12">
            <w:pPr>
              <w:jc w:val="both"/>
              <w:rPr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</w:rPr>
              <w:lastRenderedPageBreak/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с.Лешуконское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>:</w:t>
            </w:r>
            <w:r w:rsidRPr="00950921">
              <w:rPr>
                <w:szCs w:val="20"/>
              </w:rPr>
              <w:t xml:space="preserve"> </w:t>
            </w:r>
          </w:p>
          <w:p w:rsidR="00BB3260" w:rsidRDefault="00BA319A" w:rsidP="00FF3B12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улицы: Ветеринарная, </w:t>
            </w:r>
            <w:r w:rsidR="00BB3260" w:rsidRPr="00AD5218">
              <w:rPr>
                <w:rFonts w:ascii="Times New Roman" w:hAnsi="Times New Roman" w:cs="Times New Roman"/>
                <w:szCs w:val="20"/>
              </w:rPr>
              <w:t xml:space="preserve"> Военный городок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D314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Новоселова, Садовая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B3260" w:rsidRDefault="00BB3260" w:rsidP="00FF3B12">
            <w:pPr>
              <w:pStyle w:val="a4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Федоровская Ирина Евгеньевна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3260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дни недели</w:t>
            </w:r>
          </w:p>
          <w:p w:rsidR="00BB3260" w:rsidRDefault="00BB3260" w:rsidP="00FF3B12">
            <w:pPr>
              <w:pStyle w:val="a4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9.00-16.00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BB3260" w:rsidRPr="00383D6F" w:rsidRDefault="00BB3260" w:rsidP="00FF3B12">
            <w:pPr>
              <w:rPr>
                <w:rFonts w:ascii="Times New Roman" w:hAnsi="Times New Roman" w:cs="Times New Roman"/>
              </w:rPr>
            </w:pPr>
            <w:r w:rsidRPr="00383D6F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383D6F">
              <w:rPr>
                <w:rFonts w:ascii="Times New Roman" w:hAnsi="Times New Roman" w:cs="Times New Roman"/>
              </w:rPr>
              <w:t>Лешуконский</w:t>
            </w:r>
            <w:proofErr w:type="spellEnd"/>
            <w:r w:rsidRPr="00383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3D6F">
              <w:rPr>
                <w:rFonts w:ascii="Times New Roman" w:hAnsi="Times New Roman" w:cs="Times New Roman"/>
              </w:rPr>
              <w:t>межпоселенческий</w:t>
            </w:r>
            <w:proofErr w:type="spellEnd"/>
            <w:r w:rsidRPr="00383D6F">
              <w:rPr>
                <w:rFonts w:ascii="Times New Roman" w:hAnsi="Times New Roman" w:cs="Times New Roman"/>
              </w:rPr>
              <w:t xml:space="preserve"> культурно-досуговый центр», </w:t>
            </w:r>
            <w:proofErr w:type="spellStart"/>
            <w:r w:rsidRPr="00383D6F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383D6F">
              <w:rPr>
                <w:rFonts w:ascii="Times New Roman" w:hAnsi="Times New Roman" w:cs="Times New Roman"/>
              </w:rPr>
              <w:t>, ул. Победы, д.35;</w:t>
            </w:r>
          </w:p>
          <w:p w:rsidR="00BB3260" w:rsidRDefault="00BA319A" w:rsidP="00162A87">
            <w:pPr>
              <w:rPr>
                <w:rFonts w:ascii="Times New Roman" w:hAnsi="Times New Roman" w:cs="Times New Roman"/>
              </w:rPr>
            </w:pPr>
            <w:r w:rsidRPr="00383D6F">
              <w:rPr>
                <w:rFonts w:ascii="Times New Roman" w:hAnsi="Times New Roman" w:cs="Times New Roman"/>
              </w:rPr>
              <w:t xml:space="preserve"> по предварительному звонку </w:t>
            </w:r>
            <w:r w:rsidR="00BB3260" w:rsidRPr="00383D6F">
              <w:rPr>
                <w:rFonts w:ascii="Times New Roman" w:hAnsi="Times New Roman" w:cs="Times New Roman"/>
              </w:rPr>
              <w:t xml:space="preserve">по телефону </w:t>
            </w:r>
            <w:r w:rsidR="00162A87" w:rsidRPr="00383D6F">
              <w:rPr>
                <w:rFonts w:ascii="Times New Roman" w:hAnsi="Times New Roman" w:cs="Times New Roman"/>
              </w:rPr>
              <w:t xml:space="preserve">         </w:t>
            </w:r>
            <w:r w:rsidR="00BB3260" w:rsidRPr="00383D6F">
              <w:rPr>
                <w:rFonts w:ascii="Times New Roman" w:hAnsi="Times New Roman" w:cs="Times New Roman"/>
              </w:rPr>
              <w:t>3-15-48</w:t>
            </w:r>
          </w:p>
          <w:p w:rsidR="00383D6F" w:rsidRPr="00383D6F" w:rsidRDefault="00383D6F" w:rsidP="00162A87">
            <w:pPr>
              <w:rPr>
                <w:rFonts w:ascii="Times New Roman" w:hAnsi="Times New Roman" w:cs="Times New Roman"/>
              </w:rPr>
            </w:pPr>
          </w:p>
        </w:tc>
      </w:tr>
      <w:tr w:rsidR="00BB3260" w:rsidRPr="00FA18CD" w:rsidTr="00FF3B12">
        <w:trPr>
          <w:trHeight w:val="255"/>
        </w:trPr>
        <w:tc>
          <w:tcPr>
            <w:tcW w:w="1101" w:type="dxa"/>
            <w:vMerge/>
          </w:tcPr>
          <w:p w:rsidR="00BB3260" w:rsidRDefault="00BB3260" w:rsidP="00FF3B12">
            <w:pPr>
              <w:pStyle w:val="a4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B3260" w:rsidRDefault="00BB3260" w:rsidP="00FF3B12">
            <w:pPr>
              <w:jc w:val="both"/>
              <w:rPr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с.Лешуконское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>:</w:t>
            </w:r>
            <w:r w:rsidRPr="00950921">
              <w:rPr>
                <w:szCs w:val="20"/>
              </w:rPr>
              <w:t xml:space="preserve"> </w:t>
            </w:r>
          </w:p>
          <w:p w:rsidR="00BB3260" w:rsidRPr="002F707A" w:rsidRDefault="00D91D41" w:rsidP="00FF3B12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zCs w:val="20"/>
              </w:rPr>
              <w:t>улицы:</w:t>
            </w:r>
            <w:r w:rsidR="00BB3260" w:rsidRPr="00AD52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260" w:rsidRPr="00AD5218">
              <w:rPr>
                <w:rFonts w:ascii="Times New Roman" w:hAnsi="Times New Roman" w:cs="Times New Roman"/>
              </w:rPr>
              <w:t>Конецгорская</w:t>
            </w:r>
            <w:proofErr w:type="spellEnd"/>
            <w:r w:rsidR="00BB3260" w:rsidRPr="00AD5218">
              <w:rPr>
                <w:rFonts w:ascii="Times New Roman" w:hAnsi="Times New Roman" w:cs="Times New Roman"/>
              </w:rPr>
              <w:t>, Новоселова, Октябрьс</w:t>
            </w:r>
            <w:r>
              <w:rPr>
                <w:rFonts w:ascii="Times New Roman" w:hAnsi="Times New Roman" w:cs="Times New Roman"/>
              </w:rPr>
              <w:t xml:space="preserve">кая </w:t>
            </w:r>
            <w:r w:rsidR="00162A87" w:rsidRPr="00AD5218">
              <w:rPr>
                <w:rFonts w:ascii="Times New Roman" w:hAnsi="Times New Roman" w:cs="Times New Roman"/>
              </w:rPr>
              <w:t xml:space="preserve"> </w:t>
            </w:r>
            <w:r w:rsidR="00162A87" w:rsidRPr="00AD5218">
              <w:rPr>
                <w:rFonts w:ascii="Times New Roman" w:hAnsi="Times New Roman" w:cs="Times New Roman"/>
              </w:rPr>
              <w:lastRenderedPageBreak/>
              <w:t>(от дома № 28 до конца улицы),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3260" w:rsidRPr="00FA18CD" w:rsidRDefault="00BB3260" w:rsidP="00FF3B12">
            <w:pPr>
              <w:pStyle w:val="a4"/>
              <w:tabs>
                <w:tab w:val="left" w:pos="270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Федорова Наталья Сергеевна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B3260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дни недели</w:t>
            </w:r>
          </w:p>
          <w:p w:rsidR="00BB3260" w:rsidRPr="003E2193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9.00-16.00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предварительному звонку </w:t>
            </w:r>
            <w:r>
              <w:rPr>
                <w:color w:val="000000"/>
                <w:sz w:val="22"/>
                <w:szCs w:val="22"/>
              </w:rPr>
              <w:lastRenderedPageBreak/>
              <w:t>89115882702, место по согласованию</w:t>
            </w:r>
          </w:p>
        </w:tc>
      </w:tr>
      <w:tr w:rsidR="00BB3260" w:rsidRPr="00FA18CD" w:rsidTr="00FF3B12">
        <w:trPr>
          <w:trHeight w:val="25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BB3260" w:rsidRDefault="00BB3260" w:rsidP="00FF3B12">
            <w:pPr>
              <w:pStyle w:val="a4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B3260" w:rsidRDefault="00BB3260" w:rsidP="00FF3B12">
            <w:pPr>
              <w:jc w:val="both"/>
              <w:rPr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деревня Ущелье, часть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с.Лешуконское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>:</w:t>
            </w:r>
            <w:r w:rsidRPr="00950921">
              <w:rPr>
                <w:szCs w:val="20"/>
              </w:rPr>
              <w:t xml:space="preserve"> </w:t>
            </w:r>
          </w:p>
          <w:p w:rsidR="00BB3260" w:rsidRPr="002F707A" w:rsidRDefault="00BB3260" w:rsidP="00FF3B12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AD5218">
              <w:rPr>
                <w:rFonts w:ascii="Times New Roman" w:hAnsi="Times New Roman" w:cs="Times New Roman"/>
                <w:szCs w:val="20"/>
              </w:rPr>
              <w:t>улицы: Бобрецова, Ветеринарная, Водников, Военный городок</w:t>
            </w:r>
            <w:r w:rsidRPr="00AD5218">
              <w:rPr>
                <w:rFonts w:ascii="Times New Roman" w:hAnsi="Times New Roman" w:cs="Times New Roman"/>
              </w:rPr>
              <w:t xml:space="preserve">, Гагарина (от дома № 43 до конца улицы), Кирова, </w:t>
            </w:r>
            <w:proofErr w:type="spellStart"/>
            <w:r w:rsidRPr="00AD5218">
              <w:rPr>
                <w:rFonts w:ascii="Times New Roman" w:hAnsi="Times New Roman" w:cs="Times New Roman"/>
              </w:rPr>
              <w:t>Конецгорская</w:t>
            </w:r>
            <w:proofErr w:type="spellEnd"/>
            <w:r w:rsidRPr="00AD5218">
              <w:rPr>
                <w:rFonts w:ascii="Times New Roman" w:hAnsi="Times New Roman" w:cs="Times New Roman"/>
              </w:rPr>
              <w:t xml:space="preserve">, Новоселова, Октябрьская (от дома № 28 до конца улицы), Пионерская, Профсоюзов, Рабочая, Садовая, Северная, Советская, Школьная, Южная, Ляпунова, Масленниковой, </w:t>
            </w:r>
            <w:proofErr w:type="spellStart"/>
            <w:r w:rsidRPr="00AD5218">
              <w:rPr>
                <w:rFonts w:ascii="Times New Roman" w:hAnsi="Times New Roman" w:cs="Times New Roman"/>
              </w:rPr>
              <w:t>Ущельская</w:t>
            </w:r>
            <w:proofErr w:type="spellEnd"/>
            <w:r w:rsidRPr="00AD5218">
              <w:rPr>
                <w:rFonts w:ascii="Times New Roman" w:hAnsi="Times New Roman" w:cs="Times New Roman"/>
              </w:rPr>
              <w:t>, Фатьянова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3260" w:rsidRPr="00FA18CD" w:rsidRDefault="00BB3260" w:rsidP="00FF3B12">
            <w:pPr>
              <w:pStyle w:val="a4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Стукалова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B3260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дни недели</w:t>
            </w:r>
          </w:p>
          <w:p w:rsidR="00BB3260" w:rsidRPr="00FA18CD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9.00-16.00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BB3260" w:rsidRPr="00702C26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02C26">
              <w:rPr>
                <w:color w:val="000000"/>
                <w:sz w:val="22"/>
                <w:szCs w:val="22"/>
              </w:rPr>
              <w:t>кабинет 17 здания администрации Леш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702C26">
              <w:rPr>
                <w:color w:val="000000"/>
                <w:sz w:val="22"/>
                <w:szCs w:val="22"/>
              </w:rPr>
              <w:t xml:space="preserve">конского муниципального округа, </w:t>
            </w:r>
            <w:proofErr w:type="spellStart"/>
            <w:r w:rsidRPr="00702C26">
              <w:rPr>
                <w:color w:val="000000"/>
                <w:sz w:val="22"/>
                <w:szCs w:val="22"/>
              </w:rPr>
              <w:t>с.Лешуконское</w:t>
            </w:r>
            <w:proofErr w:type="spellEnd"/>
            <w:r w:rsidRPr="00702C26">
              <w:rPr>
                <w:color w:val="000000"/>
                <w:sz w:val="22"/>
                <w:szCs w:val="22"/>
              </w:rPr>
              <w:t>, ул. Победы, д.9, телефон 3-16-72</w:t>
            </w:r>
          </w:p>
        </w:tc>
      </w:tr>
      <w:tr w:rsidR="00BB3260" w:rsidRPr="00FA18CD" w:rsidTr="00FF3B12">
        <w:trPr>
          <w:trHeight w:val="1289"/>
        </w:trPr>
        <w:tc>
          <w:tcPr>
            <w:tcW w:w="1101" w:type="dxa"/>
            <w:tcBorders>
              <w:top w:val="single" w:sz="4" w:space="0" w:color="auto"/>
            </w:tcBorders>
          </w:tcPr>
          <w:p w:rsidR="00BB3260" w:rsidRDefault="00BB3260" w:rsidP="00FF3B12">
            <w:pPr>
              <w:pStyle w:val="a4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B3260" w:rsidRPr="00FA18CD" w:rsidRDefault="00BB3260" w:rsidP="00FF3B12">
            <w:pPr>
              <w:pStyle w:val="a4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B3260" w:rsidRPr="00B479D8" w:rsidRDefault="00BB3260" w:rsidP="00FF3B12">
            <w:pPr>
              <w:jc w:val="both"/>
              <w:rPr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</w:rPr>
              <w:t>с.Олема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, деревни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Резя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Чуласа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Усть-Чуласа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, Большая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Щелья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B3260" w:rsidRDefault="00BB3260" w:rsidP="00FF3B12">
            <w:pPr>
              <w:pStyle w:val="a4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Остроглазов Павел Сергеевич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B3260" w:rsidRDefault="00BB3260" w:rsidP="00FF3B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дни недели</w:t>
            </w:r>
          </w:p>
          <w:p w:rsidR="00BB3260" w:rsidRDefault="00BB3260" w:rsidP="00FF3B12">
            <w:pPr>
              <w:pStyle w:val="a4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9.00-16.00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BB3260" w:rsidRDefault="00BB3260" w:rsidP="00FF3B12">
            <w:pPr>
              <w:pStyle w:val="a4"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</w:rPr>
              <w:t>по предварительному звонку 89115562493, место по согласованию</w:t>
            </w:r>
          </w:p>
        </w:tc>
      </w:tr>
    </w:tbl>
    <w:p w:rsidR="00BB3260" w:rsidRPr="00FA18CD" w:rsidRDefault="00BB3260" w:rsidP="00BB3260">
      <w:pPr>
        <w:spacing w:after="0"/>
        <w:rPr>
          <w:rFonts w:ascii="Times New Roman" w:hAnsi="Times New Roman" w:cs="Times New Roman"/>
        </w:rPr>
      </w:pPr>
    </w:p>
    <w:p w:rsidR="00BB3260" w:rsidRPr="00FA18CD" w:rsidRDefault="00BB3260" w:rsidP="00BB3260"/>
    <w:p w:rsidR="00003785" w:rsidRDefault="00003785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6D065F" w:rsidRDefault="006D065F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6D065F" w:rsidRDefault="006D065F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  <w:bookmarkStart w:id="0" w:name="_GoBack"/>
      <w:bookmarkEnd w:id="0"/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B3260" w:rsidRDefault="00BB3260" w:rsidP="00BB3260">
      <w:pPr>
        <w:pStyle w:val="Default"/>
        <w:ind w:right="-568"/>
        <w:jc w:val="center"/>
        <w:rPr>
          <w:color w:val="auto"/>
          <w:sz w:val="28"/>
          <w:szCs w:val="28"/>
        </w:rPr>
      </w:pPr>
    </w:p>
    <w:p w:rsidR="00B10FB8" w:rsidRDefault="00B10FB8" w:rsidP="002E3BAC">
      <w:pPr>
        <w:pStyle w:val="Default"/>
        <w:ind w:right="-568"/>
        <w:rPr>
          <w:color w:val="auto"/>
          <w:sz w:val="28"/>
          <w:szCs w:val="28"/>
        </w:rPr>
      </w:pPr>
    </w:p>
    <w:p w:rsidR="005D6CA7" w:rsidRPr="00003785" w:rsidRDefault="005D6CA7" w:rsidP="00EF755A">
      <w:pPr>
        <w:pStyle w:val="Default"/>
        <w:ind w:right="-568"/>
        <w:jc w:val="right"/>
        <w:rPr>
          <w:sz w:val="23"/>
          <w:szCs w:val="23"/>
        </w:rPr>
      </w:pPr>
      <w:r w:rsidRPr="00003785">
        <w:rPr>
          <w:sz w:val="23"/>
          <w:szCs w:val="23"/>
        </w:rPr>
        <w:lastRenderedPageBreak/>
        <w:t xml:space="preserve">Приложение 2 </w:t>
      </w:r>
    </w:p>
    <w:p w:rsidR="005D6CA7" w:rsidRPr="00003785" w:rsidRDefault="005D6CA7" w:rsidP="00EF755A">
      <w:pPr>
        <w:pStyle w:val="Default"/>
        <w:ind w:right="-568"/>
        <w:jc w:val="right"/>
        <w:rPr>
          <w:sz w:val="23"/>
          <w:szCs w:val="23"/>
        </w:rPr>
      </w:pPr>
      <w:r w:rsidRPr="00003785">
        <w:rPr>
          <w:sz w:val="23"/>
          <w:szCs w:val="23"/>
        </w:rPr>
        <w:t xml:space="preserve">к решению Собрания </w:t>
      </w:r>
      <w:r w:rsidR="002F1012" w:rsidRPr="00003785">
        <w:rPr>
          <w:sz w:val="23"/>
          <w:szCs w:val="23"/>
        </w:rPr>
        <w:t>депутатов</w:t>
      </w:r>
    </w:p>
    <w:p w:rsidR="005D6CA7" w:rsidRPr="00003785" w:rsidRDefault="00C56A8B" w:rsidP="00EF755A">
      <w:pPr>
        <w:pStyle w:val="Default"/>
        <w:ind w:right="-568"/>
        <w:jc w:val="right"/>
        <w:rPr>
          <w:sz w:val="23"/>
          <w:szCs w:val="23"/>
        </w:rPr>
      </w:pPr>
      <w:r>
        <w:rPr>
          <w:sz w:val="23"/>
          <w:szCs w:val="23"/>
        </w:rPr>
        <w:t>Лешуконского</w:t>
      </w:r>
      <w:r w:rsidR="005D6CA7" w:rsidRPr="00003785">
        <w:rPr>
          <w:sz w:val="23"/>
          <w:szCs w:val="23"/>
        </w:rPr>
        <w:t xml:space="preserve"> муниципального округа </w:t>
      </w:r>
    </w:p>
    <w:p w:rsidR="005D6CA7" w:rsidRPr="00003785" w:rsidRDefault="00A129B1" w:rsidP="00EF755A">
      <w:pPr>
        <w:spacing w:line="240" w:lineRule="auto"/>
        <w:ind w:right="-568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от  </w:t>
      </w:r>
      <w:r w:rsidR="00C56A8B">
        <w:rPr>
          <w:rFonts w:ascii="Times New Roman" w:hAnsi="Times New Roman" w:cs="Times New Roman"/>
          <w:sz w:val="23"/>
          <w:szCs w:val="23"/>
        </w:rPr>
        <w:t>3 сентября</w:t>
      </w:r>
      <w:r w:rsidR="004167DC" w:rsidRPr="00003785">
        <w:rPr>
          <w:rFonts w:ascii="Times New Roman" w:hAnsi="Times New Roman" w:cs="Times New Roman"/>
          <w:sz w:val="23"/>
          <w:szCs w:val="23"/>
        </w:rPr>
        <w:t xml:space="preserve">  2025 года №</w:t>
      </w:r>
      <w:r>
        <w:rPr>
          <w:rFonts w:ascii="Times New Roman" w:hAnsi="Times New Roman" w:cs="Times New Roman"/>
          <w:sz w:val="23"/>
          <w:szCs w:val="23"/>
        </w:rPr>
        <w:t xml:space="preserve">  312</w:t>
      </w:r>
      <w:r w:rsidR="004167DC" w:rsidRPr="0000378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253E9" w:rsidRDefault="002253E9" w:rsidP="002253E9">
      <w:pPr>
        <w:spacing w:line="240" w:lineRule="auto"/>
        <w:jc w:val="center"/>
        <w:rPr>
          <w:sz w:val="20"/>
          <w:szCs w:val="20"/>
        </w:rPr>
      </w:pPr>
    </w:p>
    <w:p w:rsidR="002253E9" w:rsidRPr="0007510C" w:rsidRDefault="002253E9" w:rsidP="00F63B67">
      <w:pPr>
        <w:pStyle w:val="Default"/>
        <w:ind w:left="708" w:firstLine="708"/>
        <w:rPr>
          <w:sz w:val="26"/>
          <w:szCs w:val="26"/>
        </w:rPr>
      </w:pPr>
      <w:r w:rsidRPr="0007510C">
        <w:rPr>
          <w:sz w:val="26"/>
          <w:szCs w:val="26"/>
        </w:rPr>
        <w:t>Депутат ____________________________</w:t>
      </w:r>
      <w:r w:rsidR="00F63B67" w:rsidRPr="0007510C">
        <w:rPr>
          <w:sz w:val="26"/>
          <w:szCs w:val="26"/>
        </w:rPr>
        <w:t>_____________________</w:t>
      </w:r>
    </w:p>
    <w:p w:rsidR="002253E9" w:rsidRPr="0007510C" w:rsidRDefault="002253E9" w:rsidP="00F63B67">
      <w:pPr>
        <w:pStyle w:val="Default"/>
        <w:tabs>
          <w:tab w:val="left" w:pos="1418"/>
        </w:tabs>
        <w:ind w:left="1418"/>
        <w:rPr>
          <w:sz w:val="26"/>
          <w:szCs w:val="26"/>
        </w:rPr>
      </w:pPr>
      <w:r w:rsidRPr="0007510C">
        <w:rPr>
          <w:sz w:val="26"/>
          <w:szCs w:val="26"/>
        </w:rPr>
        <w:t xml:space="preserve">Избирательный округ № ____ </w:t>
      </w:r>
    </w:p>
    <w:p w:rsidR="00F63B67" w:rsidRPr="0007510C" w:rsidRDefault="00F63B67" w:rsidP="00F63B67">
      <w:pPr>
        <w:pStyle w:val="Default"/>
        <w:tabs>
          <w:tab w:val="left" w:pos="1418"/>
        </w:tabs>
        <w:ind w:left="1418"/>
        <w:rPr>
          <w:sz w:val="26"/>
          <w:szCs w:val="26"/>
        </w:rPr>
      </w:pPr>
    </w:p>
    <w:p w:rsidR="002253E9" w:rsidRPr="0007510C" w:rsidRDefault="00BD748A" w:rsidP="00F63B67">
      <w:pPr>
        <w:pStyle w:val="Default"/>
        <w:jc w:val="center"/>
        <w:rPr>
          <w:sz w:val="26"/>
          <w:szCs w:val="26"/>
        </w:rPr>
      </w:pPr>
      <w:r w:rsidRPr="0007510C">
        <w:rPr>
          <w:sz w:val="26"/>
          <w:szCs w:val="26"/>
        </w:rPr>
        <w:t xml:space="preserve">             </w:t>
      </w:r>
      <w:r w:rsidR="002253E9" w:rsidRPr="0007510C">
        <w:rPr>
          <w:sz w:val="26"/>
          <w:szCs w:val="26"/>
        </w:rPr>
        <w:t>СПРАВКА</w:t>
      </w:r>
    </w:p>
    <w:p w:rsidR="00F63B67" w:rsidRPr="0007510C" w:rsidRDefault="00F63B67" w:rsidP="00F63B67">
      <w:pPr>
        <w:pStyle w:val="Default"/>
        <w:jc w:val="center"/>
        <w:rPr>
          <w:sz w:val="26"/>
          <w:szCs w:val="26"/>
        </w:rPr>
      </w:pPr>
    </w:p>
    <w:p w:rsidR="00F63B67" w:rsidRPr="0007510C" w:rsidRDefault="00F63B67" w:rsidP="00F63B67">
      <w:pPr>
        <w:pStyle w:val="Default"/>
        <w:jc w:val="center"/>
        <w:rPr>
          <w:sz w:val="26"/>
          <w:szCs w:val="26"/>
        </w:rPr>
      </w:pPr>
    </w:p>
    <w:p w:rsidR="002253E9" w:rsidRPr="0007510C" w:rsidRDefault="002253E9" w:rsidP="007A153F">
      <w:pPr>
        <w:pStyle w:val="Default"/>
        <w:ind w:left="1418" w:right="-568"/>
        <w:rPr>
          <w:sz w:val="26"/>
          <w:szCs w:val="26"/>
        </w:rPr>
      </w:pPr>
      <w:r w:rsidRPr="0007510C">
        <w:rPr>
          <w:sz w:val="26"/>
          <w:szCs w:val="26"/>
        </w:rPr>
        <w:t>об обращениях граждан за период с</w:t>
      </w:r>
      <w:r w:rsidR="007A153F" w:rsidRPr="0007510C">
        <w:rPr>
          <w:sz w:val="26"/>
          <w:szCs w:val="26"/>
        </w:rPr>
        <w:t xml:space="preserve"> _______</w:t>
      </w:r>
      <w:r w:rsidRPr="0007510C">
        <w:rPr>
          <w:sz w:val="26"/>
          <w:szCs w:val="26"/>
        </w:rPr>
        <w:t>по</w:t>
      </w:r>
      <w:r w:rsidR="007A153F" w:rsidRPr="0007510C">
        <w:rPr>
          <w:sz w:val="26"/>
          <w:szCs w:val="26"/>
        </w:rPr>
        <w:t xml:space="preserve"> _____________</w:t>
      </w:r>
      <w:r w:rsidRPr="0007510C">
        <w:rPr>
          <w:sz w:val="26"/>
          <w:szCs w:val="26"/>
        </w:rPr>
        <w:t xml:space="preserve">20___г. </w:t>
      </w:r>
    </w:p>
    <w:p w:rsidR="002253E9" w:rsidRPr="0007510C" w:rsidRDefault="002253E9" w:rsidP="00F63B67">
      <w:pPr>
        <w:pStyle w:val="Default"/>
        <w:ind w:left="1418"/>
        <w:rPr>
          <w:sz w:val="26"/>
          <w:szCs w:val="26"/>
        </w:rPr>
      </w:pPr>
      <w:r w:rsidRPr="0007510C">
        <w:rPr>
          <w:sz w:val="26"/>
          <w:szCs w:val="26"/>
        </w:rPr>
        <w:t xml:space="preserve">Количество обращений граждан к депутату______________ </w:t>
      </w:r>
    </w:p>
    <w:p w:rsidR="002253E9" w:rsidRPr="0007510C" w:rsidRDefault="002253E9" w:rsidP="007A153F">
      <w:pPr>
        <w:pStyle w:val="Default"/>
        <w:ind w:left="1418"/>
        <w:rPr>
          <w:sz w:val="26"/>
          <w:szCs w:val="26"/>
        </w:rPr>
      </w:pPr>
      <w:r w:rsidRPr="0007510C">
        <w:rPr>
          <w:sz w:val="26"/>
          <w:szCs w:val="26"/>
        </w:rPr>
        <w:t xml:space="preserve">Анализ обращений: </w:t>
      </w:r>
    </w:p>
    <w:p w:rsidR="002253E9" w:rsidRPr="0007510C" w:rsidRDefault="002253E9" w:rsidP="007A153F">
      <w:pPr>
        <w:pStyle w:val="Default"/>
        <w:spacing w:after="68"/>
        <w:ind w:left="1418"/>
        <w:rPr>
          <w:sz w:val="26"/>
          <w:szCs w:val="26"/>
        </w:rPr>
      </w:pPr>
      <w:r w:rsidRPr="0007510C">
        <w:rPr>
          <w:sz w:val="26"/>
          <w:szCs w:val="26"/>
        </w:rPr>
        <w:t>- жилищные вопросы _________</w:t>
      </w:r>
      <w:r w:rsidR="007A153F" w:rsidRPr="0007510C">
        <w:rPr>
          <w:sz w:val="26"/>
          <w:szCs w:val="26"/>
        </w:rPr>
        <w:t>____________________________</w:t>
      </w:r>
      <w:r w:rsidRPr="0007510C">
        <w:rPr>
          <w:sz w:val="26"/>
          <w:szCs w:val="26"/>
        </w:rPr>
        <w:t xml:space="preserve"> </w:t>
      </w:r>
    </w:p>
    <w:p w:rsidR="002253E9" w:rsidRPr="0007510C" w:rsidRDefault="002253E9" w:rsidP="007A153F">
      <w:pPr>
        <w:pStyle w:val="Default"/>
        <w:spacing w:after="68"/>
        <w:ind w:left="1418"/>
        <w:rPr>
          <w:sz w:val="26"/>
          <w:szCs w:val="26"/>
        </w:rPr>
      </w:pPr>
      <w:r w:rsidRPr="0007510C">
        <w:rPr>
          <w:sz w:val="26"/>
          <w:szCs w:val="26"/>
        </w:rPr>
        <w:t>- вопросы социальной защиты:_________</w:t>
      </w:r>
      <w:r w:rsidR="007A153F" w:rsidRPr="0007510C">
        <w:rPr>
          <w:sz w:val="26"/>
          <w:szCs w:val="26"/>
        </w:rPr>
        <w:t>_____________________</w:t>
      </w:r>
      <w:r w:rsidRPr="0007510C">
        <w:rPr>
          <w:sz w:val="26"/>
          <w:szCs w:val="26"/>
        </w:rPr>
        <w:t xml:space="preserve"> </w:t>
      </w:r>
    </w:p>
    <w:p w:rsidR="002253E9" w:rsidRPr="0007510C" w:rsidRDefault="002253E9" w:rsidP="007A153F">
      <w:pPr>
        <w:pStyle w:val="Default"/>
        <w:spacing w:after="68"/>
        <w:ind w:left="1418"/>
        <w:rPr>
          <w:sz w:val="26"/>
          <w:szCs w:val="26"/>
        </w:rPr>
      </w:pPr>
      <w:r w:rsidRPr="0007510C">
        <w:rPr>
          <w:sz w:val="26"/>
          <w:szCs w:val="26"/>
        </w:rPr>
        <w:t>- труд и занятость ____________</w:t>
      </w:r>
      <w:r w:rsidR="007A153F" w:rsidRPr="0007510C">
        <w:rPr>
          <w:sz w:val="26"/>
          <w:szCs w:val="26"/>
        </w:rPr>
        <w:t>____________________________</w:t>
      </w:r>
      <w:r w:rsidRPr="0007510C">
        <w:rPr>
          <w:sz w:val="26"/>
          <w:szCs w:val="26"/>
        </w:rPr>
        <w:t xml:space="preserve"> </w:t>
      </w:r>
    </w:p>
    <w:p w:rsidR="002253E9" w:rsidRPr="0007510C" w:rsidRDefault="002253E9" w:rsidP="007A153F">
      <w:pPr>
        <w:pStyle w:val="Default"/>
        <w:spacing w:after="68"/>
        <w:ind w:left="1418"/>
        <w:rPr>
          <w:sz w:val="26"/>
          <w:szCs w:val="26"/>
        </w:rPr>
      </w:pPr>
      <w:r w:rsidRPr="0007510C">
        <w:rPr>
          <w:sz w:val="26"/>
          <w:szCs w:val="26"/>
        </w:rPr>
        <w:t>- вопросы ЖКХ _____________</w:t>
      </w:r>
      <w:r w:rsidR="007A153F" w:rsidRPr="0007510C">
        <w:rPr>
          <w:sz w:val="26"/>
          <w:szCs w:val="26"/>
        </w:rPr>
        <w:t>_____________________________</w:t>
      </w:r>
      <w:r w:rsidRPr="0007510C">
        <w:rPr>
          <w:sz w:val="26"/>
          <w:szCs w:val="26"/>
        </w:rPr>
        <w:t xml:space="preserve"> </w:t>
      </w:r>
    </w:p>
    <w:p w:rsidR="002253E9" w:rsidRPr="0007510C" w:rsidRDefault="002253E9" w:rsidP="007A153F">
      <w:pPr>
        <w:pStyle w:val="Default"/>
        <w:spacing w:after="68"/>
        <w:ind w:left="1418"/>
        <w:rPr>
          <w:sz w:val="26"/>
          <w:szCs w:val="26"/>
        </w:rPr>
      </w:pPr>
      <w:r w:rsidRPr="0007510C">
        <w:rPr>
          <w:sz w:val="26"/>
          <w:szCs w:val="26"/>
        </w:rPr>
        <w:t>- транспорт _______________</w:t>
      </w:r>
      <w:r w:rsidR="007A153F" w:rsidRPr="0007510C">
        <w:rPr>
          <w:sz w:val="26"/>
          <w:szCs w:val="26"/>
        </w:rPr>
        <w:t>_______________________________</w:t>
      </w:r>
      <w:r w:rsidRPr="0007510C">
        <w:rPr>
          <w:sz w:val="26"/>
          <w:szCs w:val="26"/>
        </w:rPr>
        <w:t xml:space="preserve"> </w:t>
      </w:r>
    </w:p>
    <w:p w:rsidR="002253E9" w:rsidRPr="0007510C" w:rsidRDefault="002253E9" w:rsidP="007A153F">
      <w:pPr>
        <w:pStyle w:val="Default"/>
        <w:ind w:left="1418"/>
        <w:rPr>
          <w:sz w:val="26"/>
          <w:szCs w:val="26"/>
        </w:rPr>
      </w:pPr>
      <w:r w:rsidRPr="0007510C">
        <w:rPr>
          <w:sz w:val="26"/>
          <w:szCs w:val="26"/>
        </w:rPr>
        <w:t>- связь ____________</w:t>
      </w:r>
      <w:r w:rsidR="007A153F" w:rsidRPr="0007510C">
        <w:rPr>
          <w:sz w:val="26"/>
          <w:szCs w:val="26"/>
        </w:rPr>
        <w:t>______________________________________</w:t>
      </w:r>
      <w:r w:rsidRPr="0007510C">
        <w:rPr>
          <w:sz w:val="26"/>
          <w:szCs w:val="26"/>
        </w:rPr>
        <w:t xml:space="preserve"> </w:t>
      </w:r>
    </w:p>
    <w:p w:rsidR="008849AE" w:rsidRDefault="002253E9" w:rsidP="002C3AF5">
      <w:pPr>
        <w:spacing w:line="240" w:lineRule="auto"/>
        <w:ind w:left="1418"/>
        <w:rPr>
          <w:sz w:val="29"/>
          <w:szCs w:val="29"/>
        </w:rPr>
      </w:pPr>
      <w:r w:rsidRPr="003234F7">
        <w:rPr>
          <w:rFonts w:ascii="Times New Roman" w:hAnsi="Times New Roman" w:cs="Times New Roman"/>
          <w:sz w:val="26"/>
          <w:szCs w:val="26"/>
        </w:rPr>
        <w:t>по другим (если считаете необходимым – написать по каким</w:t>
      </w:r>
      <w:r w:rsidRPr="003234F7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>
        <w:rPr>
          <w:sz w:val="29"/>
          <w:szCs w:val="29"/>
        </w:rPr>
        <w:t>_________________________________________________________________________________________________________________________________________________________________________________________</w:t>
      </w:r>
      <w:r w:rsidR="007A153F">
        <w:rPr>
          <w:sz w:val="29"/>
          <w:szCs w:val="29"/>
        </w:rPr>
        <w:t>_______________________________</w:t>
      </w:r>
      <w:r w:rsidR="000C4DF8">
        <w:rPr>
          <w:sz w:val="29"/>
          <w:szCs w:val="29"/>
        </w:rPr>
        <w:t>________________</w:t>
      </w:r>
    </w:p>
    <w:tbl>
      <w:tblPr>
        <w:tblStyle w:val="a3"/>
        <w:tblW w:w="8613" w:type="dxa"/>
        <w:tblInd w:w="1418" w:type="dxa"/>
        <w:tblLook w:val="04A0" w:firstRow="1" w:lastRow="0" w:firstColumn="1" w:lastColumn="0" w:noHBand="0" w:noVBand="1"/>
      </w:tblPr>
      <w:tblGrid>
        <w:gridCol w:w="567"/>
        <w:gridCol w:w="2695"/>
        <w:gridCol w:w="1630"/>
        <w:gridCol w:w="1878"/>
        <w:gridCol w:w="1843"/>
      </w:tblGrid>
      <w:tr w:rsidR="006F2492" w:rsidTr="00F657DB">
        <w:tc>
          <w:tcPr>
            <w:tcW w:w="567" w:type="dxa"/>
          </w:tcPr>
          <w:p w:rsidR="006F2492" w:rsidRPr="00BE5F33" w:rsidRDefault="006F2492" w:rsidP="007A15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5F3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95" w:type="dxa"/>
          </w:tcPr>
          <w:p w:rsidR="006F2492" w:rsidRPr="00BE5F33" w:rsidRDefault="006F2492" w:rsidP="006F2492">
            <w:pPr>
              <w:pStyle w:val="Default"/>
              <w:jc w:val="center"/>
              <w:rPr>
                <w:sz w:val="26"/>
                <w:szCs w:val="26"/>
              </w:rPr>
            </w:pPr>
            <w:r w:rsidRPr="00BE5F33">
              <w:rPr>
                <w:sz w:val="26"/>
                <w:szCs w:val="26"/>
              </w:rPr>
              <w:t>Фамилия, инициалы</w:t>
            </w:r>
          </w:p>
          <w:p w:rsidR="006F2492" w:rsidRPr="00BE5F33" w:rsidRDefault="006F2492" w:rsidP="006F24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F33">
              <w:rPr>
                <w:rFonts w:ascii="Times New Roman" w:hAnsi="Times New Roman" w:cs="Times New Roman"/>
                <w:sz w:val="26"/>
                <w:szCs w:val="26"/>
              </w:rPr>
              <w:t>(адрес места жительства)</w:t>
            </w:r>
          </w:p>
        </w:tc>
        <w:tc>
          <w:tcPr>
            <w:tcW w:w="1630" w:type="dxa"/>
          </w:tcPr>
          <w:p w:rsidR="006F2492" w:rsidRPr="006F2492" w:rsidRDefault="006F2492" w:rsidP="006F24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2492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878" w:type="dxa"/>
          </w:tcPr>
          <w:p w:rsidR="006F2492" w:rsidRPr="006F2492" w:rsidRDefault="006F2492" w:rsidP="006F24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2492">
              <w:rPr>
                <w:rFonts w:ascii="Times New Roman" w:hAnsi="Times New Roman" w:cs="Times New Roman"/>
                <w:sz w:val="26"/>
                <w:szCs w:val="26"/>
              </w:rPr>
              <w:t>Содержание обращения</w:t>
            </w:r>
          </w:p>
        </w:tc>
        <w:tc>
          <w:tcPr>
            <w:tcW w:w="1843" w:type="dxa"/>
          </w:tcPr>
          <w:p w:rsidR="006F2492" w:rsidRPr="006F2492" w:rsidRDefault="006F2492" w:rsidP="006F24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2492">
              <w:rPr>
                <w:rFonts w:ascii="Times New Roman" w:hAnsi="Times New Roman" w:cs="Times New Roman"/>
                <w:sz w:val="26"/>
                <w:szCs w:val="26"/>
              </w:rPr>
              <w:t>Принятые меры</w:t>
            </w:r>
          </w:p>
        </w:tc>
      </w:tr>
      <w:tr w:rsidR="006F2492" w:rsidTr="00F657DB">
        <w:tc>
          <w:tcPr>
            <w:tcW w:w="567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492" w:rsidTr="00F657DB">
        <w:tc>
          <w:tcPr>
            <w:tcW w:w="567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492" w:rsidTr="00F657DB">
        <w:tc>
          <w:tcPr>
            <w:tcW w:w="567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492" w:rsidTr="00F657DB">
        <w:tc>
          <w:tcPr>
            <w:tcW w:w="567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492" w:rsidTr="00F657DB">
        <w:tc>
          <w:tcPr>
            <w:tcW w:w="567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492" w:rsidTr="00F657DB">
        <w:tc>
          <w:tcPr>
            <w:tcW w:w="567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2492" w:rsidRDefault="006F2492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53" w:rsidTr="00F657DB">
        <w:tc>
          <w:tcPr>
            <w:tcW w:w="567" w:type="dxa"/>
          </w:tcPr>
          <w:p w:rsidR="009D1153" w:rsidRDefault="009D1153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9D1153" w:rsidRDefault="009D1153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9D1153" w:rsidRDefault="009D1153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9D1153" w:rsidRDefault="009D1153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1153" w:rsidRDefault="009D1153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53" w:rsidTr="00F657DB">
        <w:tc>
          <w:tcPr>
            <w:tcW w:w="567" w:type="dxa"/>
          </w:tcPr>
          <w:p w:rsidR="009D1153" w:rsidRDefault="009D1153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9D1153" w:rsidRDefault="009D1153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9D1153" w:rsidRDefault="009D1153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9D1153" w:rsidRDefault="009D1153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1153" w:rsidRDefault="009D1153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53" w:rsidTr="00F657DB">
        <w:tc>
          <w:tcPr>
            <w:tcW w:w="567" w:type="dxa"/>
          </w:tcPr>
          <w:p w:rsidR="009D1153" w:rsidRDefault="009D1153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9D1153" w:rsidRDefault="009D1153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9D1153" w:rsidRDefault="009D1153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9D1153" w:rsidRDefault="009D1153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1153" w:rsidRDefault="009D1153" w:rsidP="007A1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10"/>
      </w:tblGrid>
      <w:tr w:rsidR="006830ED" w:rsidTr="000B0E0B">
        <w:trPr>
          <w:trHeight w:val="14"/>
        </w:trPr>
        <w:tc>
          <w:tcPr>
            <w:tcW w:w="9510" w:type="dxa"/>
          </w:tcPr>
          <w:p w:rsidR="0007510C" w:rsidRDefault="0007510C" w:rsidP="00C56A8B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C56A8B" w:rsidRDefault="00C56A8B" w:rsidP="00C56A8B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6830ED" w:rsidRDefault="00C56A8B" w:rsidP="00C56A8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6"/>
                <w:szCs w:val="26"/>
              </w:rPr>
              <w:t xml:space="preserve">                         </w:t>
            </w:r>
            <w:r w:rsidR="006830ED" w:rsidRPr="0007510C">
              <w:rPr>
                <w:sz w:val="26"/>
                <w:szCs w:val="26"/>
              </w:rPr>
              <w:t xml:space="preserve">Дата____________ 20___г. </w:t>
            </w:r>
            <w:r w:rsidR="0007510C">
              <w:rPr>
                <w:sz w:val="26"/>
                <w:szCs w:val="26"/>
              </w:rPr>
              <w:t xml:space="preserve">    </w:t>
            </w:r>
            <w:r w:rsidR="00C63A91">
              <w:rPr>
                <w:sz w:val="26"/>
                <w:szCs w:val="26"/>
              </w:rPr>
              <w:t xml:space="preserve">                       </w:t>
            </w:r>
            <w:r w:rsidR="0007510C">
              <w:rPr>
                <w:sz w:val="26"/>
                <w:szCs w:val="26"/>
              </w:rPr>
              <w:t xml:space="preserve"> </w:t>
            </w:r>
            <w:r w:rsidR="006830ED" w:rsidRPr="0007510C">
              <w:rPr>
                <w:sz w:val="26"/>
                <w:szCs w:val="26"/>
              </w:rPr>
              <w:t>Подпись</w:t>
            </w:r>
            <w:r w:rsidR="006830ED">
              <w:rPr>
                <w:sz w:val="23"/>
                <w:szCs w:val="23"/>
              </w:rPr>
              <w:t xml:space="preserve"> </w:t>
            </w:r>
            <w:r w:rsidR="006830ED" w:rsidRPr="0007510C">
              <w:rPr>
                <w:sz w:val="26"/>
                <w:szCs w:val="26"/>
              </w:rPr>
              <w:t>депутата</w:t>
            </w:r>
            <w:r w:rsidR="0007510C">
              <w:rPr>
                <w:sz w:val="23"/>
                <w:szCs w:val="23"/>
              </w:rPr>
              <w:t>_______</w:t>
            </w:r>
          </w:p>
        </w:tc>
      </w:tr>
      <w:tr w:rsidR="00BE5F33" w:rsidTr="000B0E0B">
        <w:trPr>
          <w:trHeight w:val="14"/>
        </w:trPr>
        <w:tc>
          <w:tcPr>
            <w:tcW w:w="9510" w:type="dxa"/>
          </w:tcPr>
          <w:p w:rsidR="00BE5F33" w:rsidRDefault="00BE5F33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453471" w:rsidRPr="008005F2" w:rsidRDefault="00453471" w:rsidP="009D11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53471" w:rsidRPr="008005F2" w:rsidSect="0061546D">
      <w:pgSz w:w="11906" w:h="16838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80701"/>
    <w:multiLevelType w:val="singleLevel"/>
    <w:tmpl w:val="CC58EA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25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3146"/>
    <w:rsid w:val="000001DD"/>
    <w:rsid w:val="00002F16"/>
    <w:rsid w:val="00003785"/>
    <w:rsid w:val="00005A74"/>
    <w:rsid w:val="0002256C"/>
    <w:rsid w:val="0002670B"/>
    <w:rsid w:val="00037222"/>
    <w:rsid w:val="00040B60"/>
    <w:rsid w:val="00041A49"/>
    <w:rsid w:val="00052524"/>
    <w:rsid w:val="0005771D"/>
    <w:rsid w:val="0007510C"/>
    <w:rsid w:val="000801F2"/>
    <w:rsid w:val="00082A84"/>
    <w:rsid w:val="00090F68"/>
    <w:rsid w:val="000A02BE"/>
    <w:rsid w:val="000B0E0B"/>
    <w:rsid w:val="000B2C49"/>
    <w:rsid w:val="000B2E76"/>
    <w:rsid w:val="000B661C"/>
    <w:rsid w:val="000C1A8B"/>
    <w:rsid w:val="000C46C4"/>
    <w:rsid w:val="000C4DF8"/>
    <w:rsid w:val="000D0600"/>
    <w:rsid w:val="000D68E0"/>
    <w:rsid w:val="0011350A"/>
    <w:rsid w:val="00117114"/>
    <w:rsid w:val="00152FE2"/>
    <w:rsid w:val="001617A6"/>
    <w:rsid w:val="00162A87"/>
    <w:rsid w:val="00182739"/>
    <w:rsid w:val="00183535"/>
    <w:rsid w:val="001835BA"/>
    <w:rsid w:val="00187408"/>
    <w:rsid w:val="001B3891"/>
    <w:rsid w:val="001B57C4"/>
    <w:rsid w:val="001C1003"/>
    <w:rsid w:val="001C78CE"/>
    <w:rsid w:val="001D1EA4"/>
    <w:rsid w:val="001D23DB"/>
    <w:rsid w:val="001D3212"/>
    <w:rsid w:val="001F0BA6"/>
    <w:rsid w:val="001F2055"/>
    <w:rsid w:val="00206AC6"/>
    <w:rsid w:val="002072B8"/>
    <w:rsid w:val="00220F2B"/>
    <w:rsid w:val="002253E9"/>
    <w:rsid w:val="00230AD5"/>
    <w:rsid w:val="00232C26"/>
    <w:rsid w:val="002431E5"/>
    <w:rsid w:val="0024321B"/>
    <w:rsid w:val="00247773"/>
    <w:rsid w:val="00252FA5"/>
    <w:rsid w:val="002612A9"/>
    <w:rsid w:val="002708E9"/>
    <w:rsid w:val="00283A16"/>
    <w:rsid w:val="00292BED"/>
    <w:rsid w:val="00297A76"/>
    <w:rsid w:val="002A399E"/>
    <w:rsid w:val="002B54EA"/>
    <w:rsid w:val="002B5F93"/>
    <w:rsid w:val="002C2310"/>
    <w:rsid w:val="002C3AF5"/>
    <w:rsid w:val="002D4711"/>
    <w:rsid w:val="002E3BAC"/>
    <w:rsid w:val="002F0B4A"/>
    <w:rsid w:val="002F1012"/>
    <w:rsid w:val="00302026"/>
    <w:rsid w:val="003214BE"/>
    <w:rsid w:val="003234F7"/>
    <w:rsid w:val="00323792"/>
    <w:rsid w:val="00332319"/>
    <w:rsid w:val="00337971"/>
    <w:rsid w:val="003419C8"/>
    <w:rsid w:val="00354059"/>
    <w:rsid w:val="00366BD2"/>
    <w:rsid w:val="00367DAD"/>
    <w:rsid w:val="00383082"/>
    <w:rsid w:val="00383D6F"/>
    <w:rsid w:val="00390F5B"/>
    <w:rsid w:val="003A393F"/>
    <w:rsid w:val="003B3E58"/>
    <w:rsid w:val="003B77B4"/>
    <w:rsid w:val="003D55DE"/>
    <w:rsid w:val="003E59D9"/>
    <w:rsid w:val="003E72C5"/>
    <w:rsid w:val="003E7641"/>
    <w:rsid w:val="003F16BD"/>
    <w:rsid w:val="00405AC0"/>
    <w:rsid w:val="004167DC"/>
    <w:rsid w:val="00424EEB"/>
    <w:rsid w:val="0043537A"/>
    <w:rsid w:val="00437582"/>
    <w:rsid w:val="004378CA"/>
    <w:rsid w:val="00437A21"/>
    <w:rsid w:val="004453D2"/>
    <w:rsid w:val="00453471"/>
    <w:rsid w:val="0045392F"/>
    <w:rsid w:val="004729F2"/>
    <w:rsid w:val="00477671"/>
    <w:rsid w:val="0049019A"/>
    <w:rsid w:val="00490C6F"/>
    <w:rsid w:val="004B57D0"/>
    <w:rsid w:val="004C4B3B"/>
    <w:rsid w:val="004D4454"/>
    <w:rsid w:val="004E06B0"/>
    <w:rsid w:val="004E1E8E"/>
    <w:rsid w:val="004F0630"/>
    <w:rsid w:val="004F40FB"/>
    <w:rsid w:val="00505A92"/>
    <w:rsid w:val="005174CC"/>
    <w:rsid w:val="005260DC"/>
    <w:rsid w:val="005459CD"/>
    <w:rsid w:val="00546FA4"/>
    <w:rsid w:val="005552AB"/>
    <w:rsid w:val="00556EA0"/>
    <w:rsid w:val="005745D1"/>
    <w:rsid w:val="00574CA7"/>
    <w:rsid w:val="00580AB6"/>
    <w:rsid w:val="00590EFF"/>
    <w:rsid w:val="005972DE"/>
    <w:rsid w:val="005A2477"/>
    <w:rsid w:val="005A2873"/>
    <w:rsid w:val="005A2F9C"/>
    <w:rsid w:val="005B31AF"/>
    <w:rsid w:val="005B5DB3"/>
    <w:rsid w:val="005C563D"/>
    <w:rsid w:val="005C7D27"/>
    <w:rsid w:val="005D20D4"/>
    <w:rsid w:val="005D6573"/>
    <w:rsid w:val="005D6CA7"/>
    <w:rsid w:val="005E0A2B"/>
    <w:rsid w:val="005F2BA5"/>
    <w:rsid w:val="005F508F"/>
    <w:rsid w:val="005F73C8"/>
    <w:rsid w:val="0060079D"/>
    <w:rsid w:val="00610BCF"/>
    <w:rsid w:val="00610FE8"/>
    <w:rsid w:val="0061546D"/>
    <w:rsid w:val="00622BF9"/>
    <w:rsid w:val="0064025F"/>
    <w:rsid w:val="00644366"/>
    <w:rsid w:val="006456E5"/>
    <w:rsid w:val="00661635"/>
    <w:rsid w:val="00672BC7"/>
    <w:rsid w:val="00680A67"/>
    <w:rsid w:val="006830ED"/>
    <w:rsid w:val="00684D0C"/>
    <w:rsid w:val="0069059B"/>
    <w:rsid w:val="006A4B90"/>
    <w:rsid w:val="006A6AA5"/>
    <w:rsid w:val="006B7DC3"/>
    <w:rsid w:val="006D065F"/>
    <w:rsid w:val="006E70F3"/>
    <w:rsid w:val="006F2492"/>
    <w:rsid w:val="006F37A8"/>
    <w:rsid w:val="006F502A"/>
    <w:rsid w:val="006F66EB"/>
    <w:rsid w:val="00700B39"/>
    <w:rsid w:val="00703605"/>
    <w:rsid w:val="00704B63"/>
    <w:rsid w:val="00704DA1"/>
    <w:rsid w:val="00710A1A"/>
    <w:rsid w:val="007111E4"/>
    <w:rsid w:val="00731191"/>
    <w:rsid w:val="00734D94"/>
    <w:rsid w:val="0073677C"/>
    <w:rsid w:val="00737C74"/>
    <w:rsid w:val="00741203"/>
    <w:rsid w:val="0076182B"/>
    <w:rsid w:val="00762F24"/>
    <w:rsid w:val="007813B5"/>
    <w:rsid w:val="00781B4A"/>
    <w:rsid w:val="00783E9A"/>
    <w:rsid w:val="00794968"/>
    <w:rsid w:val="007A153F"/>
    <w:rsid w:val="007A3681"/>
    <w:rsid w:val="007A4A5C"/>
    <w:rsid w:val="007A4BB8"/>
    <w:rsid w:val="007A7278"/>
    <w:rsid w:val="007B0791"/>
    <w:rsid w:val="007B1870"/>
    <w:rsid w:val="007C34CC"/>
    <w:rsid w:val="007E3FE2"/>
    <w:rsid w:val="008005F2"/>
    <w:rsid w:val="00801FCA"/>
    <w:rsid w:val="00806A87"/>
    <w:rsid w:val="008141D9"/>
    <w:rsid w:val="00825B1C"/>
    <w:rsid w:val="008333E0"/>
    <w:rsid w:val="0083414B"/>
    <w:rsid w:val="00837728"/>
    <w:rsid w:val="00842A22"/>
    <w:rsid w:val="0085252D"/>
    <w:rsid w:val="008545A0"/>
    <w:rsid w:val="008617A7"/>
    <w:rsid w:val="008830CA"/>
    <w:rsid w:val="008849AE"/>
    <w:rsid w:val="0089618C"/>
    <w:rsid w:val="008B1F95"/>
    <w:rsid w:val="008C2066"/>
    <w:rsid w:val="008C35EE"/>
    <w:rsid w:val="008D5989"/>
    <w:rsid w:val="008E4DE7"/>
    <w:rsid w:val="008F01A7"/>
    <w:rsid w:val="008F2132"/>
    <w:rsid w:val="00903F79"/>
    <w:rsid w:val="0091530B"/>
    <w:rsid w:val="00927CB5"/>
    <w:rsid w:val="00941EB3"/>
    <w:rsid w:val="0095067A"/>
    <w:rsid w:val="009608CB"/>
    <w:rsid w:val="00976320"/>
    <w:rsid w:val="00986143"/>
    <w:rsid w:val="009A0CA6"/>
    <w:rsid w:val="009A2EC1"/>
    <w:rsid w:val="009B2869"/>
    <w:rsid w:val="009C4AA4"/>
    <w:rsid w:val="009D1153"/>
    <w:rsid w:val="009D59F0"/>
    <w:rsid w:val="009E4B54"/>
    <w:rsid w:val="009F09A6"/>
    <w:rsid w:val="009F45A2"/>
    <w:rsid w:val="00A046A2"/>
    <w:rsid w:val="00A057F8"/>
    <w:rsid w:val="00A076FE"/>
    <w:rsid w:val="00A129B1"/>
    <w:rsid w:val="00A14689"/>
    <w:rsid w:val="00A254A4"/>
    <w:rsid w:val="00A41185"/>
    <w:rsid w:val="00A41D33"/>
    <w:rsid w:val="00A60957"/>
    <w:rsid w:val="00A77841"/>
    <w:rsid w:val="00A90402"/>
    <w:rsid w:val="00A90DC4"/>
    <w:rsid w:val="00AA4F70"/>
    <w:rsid w:val="00AA60D7"/>
    <w:rsid w:val="00AB5948"/>
    <w:rsid w:val="00AC031B"/>
    <w:rsid w:val="00AC19A9"/>
    <w:rsid w:val="00AC7E68"/>
    <w:rsid w:val="00AD3146"/>
    <w:rsid w:val="00AD5B0B"/>
    <w:rsid w:val="00AD61B4"/>
    <w:rsid w:val="00AD71A0"/>
    <w:rsid w:val="00B01772"/>
    <w:rsid w:val="00B021F7"/>
    <w:rsid w:val="00B10FB8"/>
    <w:rsid w:val="00B125B5"/>
    <w:rsid w:val="00B15D34"/>
    <w:rsid w:val="00B162A1"/>
    <w:rsid w:val="00B172FB"/>
    <w:rsid w:val="00B17802"/>
    <w:rsid w:val="00B26C92"/>
    <w:rsid w:val="00B3288F"/>
    <w:rsid w:val="00B329AF"/>
    <w:rsid w:val="00B35D66"/>
    <w:rsid w:val="00B50538"/>
    <w:rsid w:val="00B64669"/>
    <w:rsid w:val="00B758DD"/>
    <w:rsid w:val="00B76D04"/>
    <w:rsid w:val="00B777A3"/>
    <w:rsid w:val="00B77A3B"/>
    <w:rsid w:val="00B77E28"/>
    <w:rsid w:val="00B85296"/>
    <w:rsid w:val="00B8781B"/>
    <w:rsid w:val="00B96EB1"/>
    <w:rsid w:val="00BA319A"/>
    <w:rsid w:val="00BA6680"/>
    <w:rsid w:val="00BB23D4"/>
    <w:rsid w:val="00BB29BC"/>
    <w:rsid w:val="00BB3260"/>
    <w:rsid w:val="00BC5EE1"/>
    <w:rsid w:val="00BC70CD"/>
    <w:rsid w:val="00BC72F4"/>
    <w:rsid w:val="00BD748A"/>
    <w:rsid w:val="00BE0F46"/>
    <w:rsid w:val="00BE5F33"/>
    <w:rsid w:val="00BF1EE1"/>
    <w:rsid w:val="00BF24C6"/>
    <w:rsid w:val="00BF4FBD"/>
    <w:rsid w:val="00C01245"/>
    <w:rsid w:val="00C13947"/>
    <w:rsid w:val="00C156FD"/>
    <w:rsid w:val="00C35518"/>
    <w:rsid w:val="00C56A8B"/>
    <w:rsid w:val="00C63A91"/>
    <w:rsid w:val="00C64651"/>
    <w:rsid w:val="00C77E07"/>
    <w:rsid w:val="00C92C04"/>
    <w:rsid w:val="00CA3B4F"/>
    <w:rsid w:val="00CB1700"/>
    <w:rsid w:val="00CC206D"/>
    <w:rsid w:val="00CC60B6"/>
    <w:rsid w:val="00CD5A69"/>
    <w:rsid w:val="00CE41D9"/>
    <w:rsid w:val="00CE4B38"/>
    <w:rsid w:val="00CF1DDC"/>
    <w:rsid w:val="00CF4176"/>
    <w:rsid w:val="00CF698D"/>
    <w:rsid w:val="00CF7B67"/>
    <w:rsid w:val="00D009F0"/>
    <w:rsid w:val="00D31494"/>
    <w:rsid w:val="00D473AF"/>
    <w:rsid w:val="00D52335"/>
    <w:rsid w:val="00D56464"/>
    <w:rsid w:val="00D60BB5"/>
    <w:rsid w:val="00D630F5"/>
    <w:rsid w:val="00D75584"/>
    <w:rsid w:val="00D84ACB"/>
    <w:rsid w:val="00D850A8"/>
    <w:rsid w:val="00D91D41"/>
    <w:rsid w:val="00DB694F"/>
    <w:rsid w:val="00DB6A43"/>
    <w:rsid w:val="00DC0ED2"/>
    <w:rsid w:val="00DC510B"/>
    <w:rsid w:val="00DD0CBF"/>
    <w:rsid w:val="00DD6C92"/>
    <w:rsid w:val="00DE38EF"/>
    <w:rsid w:val="00DF12D2"/>
    <w:rsid w:val="00DF1935"/>
    <w:rsid w:val="00E06E2C"/>
    <w:rsid w:val="00E17564"/>
    <w:rsid w:val="00E21EDF"/>
    <w:rsid w:val="00E241CA"/>
    <w:rsid w:val="00E30D84"/>
    <w:rsid w:val="00E32C6F"/>
    <w:rsid w:val="00E3615D"/>
    <w:rsid w:val="00E435AA"/>
    <w:rsid w:val="00E466C0"/>
    <w:rsid w:val="00E64D8F"/>
    <w:rsid w:val="00E715DD"/>
    <w:rsid w:val="00E74EEF"/>
    <w:rsid w:val="00E80032"/>
    <w:rsid w:val="00E82183"/>
    <w:rsid w:val="00E847F3"/>
    <w:rsid w:val="00E84A02"/>
    <w:rsid w:val="00E84E15"/>
    <w:rsid w:val="00E856D3"/>
    <w:rsid w:val="00E95C3F"/>
    <w:rsid w:val="00EA712E"/>
    <w:rsid w:val="00EB31B3"/>
    <w:rsid w:val="00EB31D3"/>
    <w:rsid w:val="00ED778E"/>
    <w:rsid w:val="00EF755A"/>
    <w:rsid w:val="00EF7C1C"/>
    <w:rsid w:val="00F007FB"/>
    <w:rsid w:val="00F00FE6"/>
    <w:rsid w:val="00F13EDD"/>
    <w:rsid w:val="00F26957"/>
    <w:rsid w:val="00F34F2F"/>
    <w:rsid w:val="00F36E35"/>
    <w:rsid w:val="00F43447"/>
    <w:rsid w:val="00F51289"/>
    <w:rsid w:val="00F62F8F"/>
    <w:rsid w:val="00F63B67"/>
    <w:rsid w:val="00F657DB"/>
    <w:rsid w:val="00FA2C8C"/>
    <w:rsid w:val="00FA7E3C"/>
    <w:rsid w:val="00FB1884"/>
    <w:rsid w:val="00FC5B57"/>
    <w:rsid w:val="00FD523C"/>
    <w:rsid w:val="00FE0260"/>
    <w:rsid w:val="00FE1D73"/>
    <w:rsid w:val="00FE7F43"/>
    <w:rsid w:val="00FF3AE5"/>
    <w:rsid w:val="00FF3D75"/>
    <w:rsid w:val="00FF4FB8"/>
    <w:rsid w:val="00FF6AB5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6298F-D044-4BA9-B280-9050CD9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2A8"/>
  </w:style>
  <w:style w:type="paragraph" w:styleId="1">
    <w:name w:val="heading 1"/>
    <w:basedOn w:val="a"/>
    <w:next w:val="a"/>
    <w:link w:val="10"/>
    <w:uiPriority w:val="9"/>
    <w:qFormat/>
    <w:rsid w:val="00BB3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4B57D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B57D0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31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C7E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D5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01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Strong"/>
    <w:uiPriority w:val="22"/>
    <w:qFormat/>
    <w:rsid w:val="0049019A"/>
    <w:rPr>
      <w:b/>
      <w:bCs/>
    </w:rPr>
  </w:style>
  <w:style w:type="paragraph" w:styleId="a6">
    <w:name w:val="No Spacing"/>
    <w:uiPriority w:val="1"/>
    <w:qFormat/>
    <w:rsid w:val="0049019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7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A3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545A0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4B57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B57D0"/>
    <w:rPr>
      <w:rFonts w:ascii="Arial" w:eastAsia="Times New Roman" w:hAnsi="Arial" w:cs="Arial"/>
      <w:lang w:eastAsia="ru-RU"/>
    </w:rPr>
  </w:style>
  <w:style w:type="paragraph" w:styleId="aa">
    <w:name w:val="Title"/>
    <w:basedOn w:val="a"/>
    <w:link w:val="ab"/>
    <w:qFormat/>
    <w:rsid w:val="004B57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4B57D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unhideWhenUsed/>
    <w:rsid w:val="004B57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4B57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3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Sobdep</dc:creator>
  <cp:keywords/>
  <dc:description/>
  <cp:lastModifiedBy>Александр</cp:lastModifiedBy>
  <cp:revision>275</cp:revision>
  <cp:lastPrinted>2025-09-10T08:18:00Z</cp:lastPrinted>
  <dcterms:created xsi:type="dcterms:W3CDTF">2023-12-29T08:29:00Z</dcterms:created>
  <dcterms:modified xsi:type="dcterms:W3CDTF">2025-12-19T11:26:00Z</dcterms:modified>
</cp:coreProperties>
</file>