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5BB40B" w14:textId="77777777" w:rsidR="00520692" w:rsidRDefault="00520692" w:rsidP="00520692">
      <w:pPr>
        <w:jc w:val="center"/>
      </w:pPr>
      <w:r>
        <w:t>Отчет</w:t>
      </w:r>
    </w:p>
    <w:p w14:paraId="3D16CC29" w14:textId="77777777" w:rsidR="00520692" w:rsidRDefault="00520692" w:rsidP="00520692">
      <w:pPr>
        <w:jc w:val="center"/>
      </w:pPr>
      <w:r>
        <w:t xml:space="preserve">о состоянии муниципального долга МО «Лешуконское» </w:t>
      </w:r>
    </w:p>
    <w:p w14:paraId="2EA30348" w14:textId="548AE72E" w:rsidR="00520692" w:rsidRDefault="002C34FC" w:rsidP="00520692">
      <w:pPr>
        <w:jc w:val="center"/>
      </w:pPr>
      <w:r>
        <w:t>на 1 января 20</w:t>
      </w:r>
      <w:r w:rsidR="001F7606">
        <w:t>2</w:t>
      </w:r>
      <w:r w:rsidR="003103E6">
        <w:t>2</w:t>
      </w:r>
      <w:r w:rsidR="000546D1">
        <w:t xml:space="preserve"> </w:t>
      </w:r>
      <w:proofErr w:type="gramStart"/>
      <w:r w:rsidR="000546D1">
        <w:t xml:space="preserve">года </w:t>
      </w:r>
      <w:r>
        <w:t xml:space="preserve"> и</w:t>
      </w:r>
      <w:proofErr w:type="gramEnd"/>
      <w:r>
        <w:t xml:space="preserve"> </w:t>
      </w:r>
      <w:r w:rsidR="00627229">
        <w:t>1</w:t>
      </w:r>
      <w:r>
        <w:t xml:space="preserve"> </w:t>
      </w:r>
      <w:r w:rsidR="009F29B7">
        <w:t>января</w:t>
      </w:r>
      <w:r w:rsidR="00AD7F70">
        <w:t xml:space="preserve"> </w:t>
      </w:r>
      <w:r>
        <w:t>20</w:t>
      </w:r>
      <w:r w:rsidR="001F7606">
        <w:t>2</w:t>
      </w:r>
      <w:r w:rsidR="009F29B7">
        <w:t>3</w:t>
      </w:r>
      <w:r w:rsidR="000546D1">
        <w:t xml:space="preserve"> года</w:t>
      </w:r>
    </w:p>
    <w:p w14:paraId="38C3B7E2" w14:textId="77777777" w:rsidR="009F29B7" w:rsidRDefault="009F29B7" w:rsidP="009F29B7"/>
    <w:p w14:paraId="3EC1B873" w14:textId="77777777" w:rsidR="00520692" w:rsidRDefault="00520692" w:rsidP="00520692">
      <w:pPr>
        <w:jc w:val="center"/>
      </w:pPr>
    </w:p>
    <w:p w14:paraId="28CDDEB5" w14:textId="77777777" w:rsidR="00520692" w:rsidRDefault="00520692" w:rsidP="00520692">
      <w:pPr>
        <w:jc w:val="center"/>
      </w:pPr>
    </w:p>
    <w:p w14:paraId="7CE591CD" w14:textId="77777777" w:rsidR="00520692" w:rsidRDefault="00520692" w:rsidP="00520692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8"/>
        <w:gridCol w:w="1620"/>
        <w:gridCol w:w="1648"/>
      </w:tblGrid>
      <w:tr w:rsidR="00520692" w:rsidRPr="005A0771" w14:paraId="12F3C9AE" w14:textId="77777777" w:rsidTr="00E5199B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773B1" w14:textId="77777777" w:rsidR="00520692" w:rsidRDefault="00520692" w:rsidP="00E5199B">
            <w:pPr>
              <w:jc w:val="center"/>
            </w:pPr>
            <w:r>
              <w:t>Наименование долговых обязательств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F77D" w14:textId="608D8305" w:rsidR="00520692" w:rsidRDefault="002C34FC" w:rsidP="001F7606">
            <w:pPr>
              <w:jc w:val="center"/>
            </w:pPr>
            <w:r>
              <w:t>На 1 января 20</w:t>
            </w:r>
            <w:r w:rsidR="001F7606">
              <w:t>2</w:t>
            </w:r>
            <w:r w:rsidR="003103E6">
              <w:t>2</w:t>
            </w:r>
            <w:r w:rsidR="00520692">
              <w:t xml:space="preserve"> года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C3400" w14:textId="3E7CE855" w:rsidR="00520692" w:rsidRDefault="002C34FC" w:rsidP="00B05A67">
            <w:pPr>
              <w:jc w:val="center"/>
            </w:pPr>
            <w:r>
              <w:t xml:space="preserve">На 1 </w:t>
            </w:r>
            <w:r w:rsidR="00B05A67">
              <w:t>января</w:t>
            </w:r>
            <w:r>
              <w:t xml:space="preserve"> 20</w:t>
            </w:r>
            <w:r w:rsidR="001F7606">
              <w:t>2</w:t>
            </w:r>
            <w:r w:rsidR="00B05A67">
              <w:t>3</w:t>
            </w:r>
            <w:r w:rsidR="00520692">
              <w:t xml:space="preserve"> года</w:t>
            </w:r>
          </w:p>
        </w:tc>
      </w:tr>
      <w:tr w:rsidR="00520692" w:rsidRPr="005A0771" w14:paraId="13A508BB" w14:textId="77777777" w:rsidTr="00E5199B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CDE6C" w14:textId="77777777" w:rsidR="00520692" w:rsidRPr="005A0771" w:rsidRDefault="00520692" w:rsidP="00E5199B">
            <w:pPr>
              <w:rPr>
                <w:b/>
                <w:sz w:val="28"/>
                <w:szCs w:val="28"/>
              </w:rPr>
            </w:pPr>
            <w:r w:rsidRPr="005A0771">
              <w:rPr>
                <w:b/>
                <w:sz w:val="28"/>
                <w:szCs w:val="28"/>
              </w:rPr>
              <w:t>Муниципальный долг МО «Лешуконское», ВСЕГО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D9048" w14:textId="77777777" w:rsidR="00520692" w:rsidRPr="005A0771" w:rsidRDefault="00520692" w:rsidP="00E5199B">
            <w:pPr>
              <w:ind w:left="-288" w:firstLine="288"/>
              <w:jc w:val="center"/>
              <w:rPr>
                <w:b/>
              </w:rPr>
            </w:pPr>
            <w:r w:rsidRPr="005A0771">
              <w:rPr>
                <w:b/>
              </w:rPr>
              <w:t>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4D2BB" w14:textId="77777777" w:rsidR="00520692" w:rsidRPr="005A0771" w:rsidRDefault="00520692" w:rsidP="00E5199B">
            <w:pPr>
              <w:jc w:val="center"/>
              <w:rPr>
                <w:b/>
              </w:rPr>
            </w:pPr>
            <w:r w:rsidRPr="005A0771">
              <w:rPr>
                <w:b/>
              </w:rPr>
              <w:t>0</w:t>
            </w:r>
          </w:p>
        </w:tc>
      </w:tr>
      <w:tr w:rsidR="00520692" w:rsidRPr="005A0771" w14:paraId="43C71D8D" w14:textId="77777777" w:rsidTr="00E5199B">
        <w:tc>
          <w:tcPr>
            <w:tcW w:w="9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CBBA2" w14:textId="77777777" w:rsidR="00520692" w:rsidRPr="005A0771" w:rsidRDefault="00520692" w:rsidP="00E5199B">
            <w:pPr>
              <w:rPr>
                <w:i/>
              </w:rPr>
            </w:pPr>
            <w:r w:rsidRPr="005A0771">
              <w:rPr>
                <w:i/>
              </w:rPr>
              <w:t>в том числе по видам долговых обязательств</w:t>
            </w:r>
          </w:p>
        </w:tc>
      </w:tr>
      <w:tr w:rsidR="00520692" w:rsidRPr="005A0771" w14:paraId="5EA7119E" w14:textId="77777777" w:rsidTr="00E5199B">
        <w:tc>
          <w:tcPr>
            <w:tcW w:w="9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5930C" w14:textId="77777777" w:rsidR="00520692" w:rsidRPr="005A0771" w:rsidRDefault="00520692" w:rsidP="00E5199B">
            <w:pPr>
              <w:rPr>
                <w:b/>
              </w:rPr>
            </w:pPr>
            <w:r w:rsidRPr="005A0771">
              <w:rPr>
                <w:b/>
              </w:rPr>
              <w:t>1. Договоры и соглашения о получении бюджетных ссуд и бюджетных кредитов от бюджетов других уровней бюджетной системы РФ</w:t>
            </w:r>
            <w:bookmarkStart w:id="0" w:name="_GoBack"/>
            <w:bookmarkEnd w:id="0"/>
          </w:p>
        </w:tc>
      </w:tr>
      <w:tr w:rsidR="00520692" w:rsidRPr="005A0771" w14:paraId="2BF73D1B" w14:textId="77777777" w:rsidTr="00E5199B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C792" w14:textId="77777777" w:rsidR="00520692" w:rsidRDefault="00520692" w:rsidP="00E5199B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F877" w14:textId="77777777" w:rsidR="00520692" w:rsidRDefault="00520692" w:rsidP="00E5199B">
            <w:pPr>
              <w:jc w:val="center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D18F" w14:textId="77777777" w:rsidR="00520692" w:rsidRDefault="00520692" w:rsidP="00E5199B">
            <w:pPr>
              <w:jc w:val="center"/>
            </w:pPr>
          </w:p>
        </w:tc>
      </w:tr>
      <w:tr w:rsidR="00520692" w:rsidRPr="005A0771" w14:paraId="49610F93" w14:textId="77777777" w:rsidTr="00E5199B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00CB3" w14:textId="77777777" w:rsidR="00520692" w:rsidRDefault="00520692" w:rsidP="00E5199B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0B58" w14:textId="77777777" w:rsidR="00520692" w:rsidRDefault="00520692" w:rsidP="00E5199B">
            <w:pPr>
              <w:jc w:val="center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3DA0E" w14:textId="77777777" w:rsidR="00520692" w:rsidRDefault="00520692" w:rsidP="00E5199B">
            <w:pPr>
              <w:jc w:val="center"/>
            </w:pPr>
          </w:p>
        </w:tc>
      </w:tr>
      <w:tr w:rsidR="00520692" w:rsidRPr="005A0771" w14:paraId="7E133945" w14:textId="77777777" w:rsidTr="00E5199B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45A2" w14:textId="77777777" w:rsidR="00520692" w:rsidRDefault="00520692" w:rsidP="00E5199B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196B" w14:textId="77777777" w:rsidR="00520692" w:rsidRDefault="00520692" w:rsidP="00E5199B">
            <w:pPr>
              <w:jc w:val="center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CEE0" w14:textId="77777777" w:rsidR="00520692" w:rsidRPr="00C86329" w:rsidRDefault="00520692" w:rsidP="00E5199B">
            <w:pPr>
              <w:jc w:val="center"/>
            </w:pPr>
          </w:p>
        </w:tc>
      </w:tr>
      <w:tr w:rsidR="00520692" w:rsidRPr="005A0771" w14:paraId="7910807C" w14:textId="77777777" w:rsidTr="00E5199B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FA5C" w14:textId="77777777" w:rsidR="00520692" w:rsidRPr="005A0771" w:rsidRDefault="00520692" w:rsidP="00E5199B">
            <w:pPr>
              <w:rPr>
                <w:b/>
              </w:rPr>
            </w:pPr>
            <w:r w:rsidRPr="005A0771">
              <w:rPr>
                <w:b/>
              </w:rPr>
              <w:t>Итого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983A6" w14:textId="77777777" w:rsidR="00520692" w:rsidRPr="005A0771" w:rsidRDefault="00520692" w:rsidP="00E5199B">
            <w:pPr>
              <w:jc w:val="center"/>
              <w:rPr>
                <w:b/>
              </w:rPr>
            </w:pPr>
            <w:r w:rsidRPr="005A0771">
              <w:rPr>
                <w:b/>
              </w:rPr>
              <w:t>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442E" w14:textId="77777777" w:rsidR="00520692" w:rsidRPr="005A0771" w:rsidRDefault="00520692" w:rsidP="00E5199B">
            <w:pPr>
              <w:jc w:val="center"/>
              <w:rPr>
                <w:b/>
              </w:rPr>
            </w:pPr>
            <w:r w:rsidRPr="005A0771">
              <w:rPr>
                <w:b/>
              </w:rPr>
              <w:t>0</w:t>
            </w:r>
          </w:p>
        </w:tc>
      </w:tr>
      <w:tr w:rsidR="00520692" w:rsidRPr="005A0771" w14:paraId="5FAC863E" w14:textId="77777777" w:rsidTr="00E5199B">
        <w:tc>
          <w:tcPr>
            <w:tcW w:w="9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E04D8" w14:textId="77777777" w:rsidR="00520692" w:rsidRPr="005A0771" w:rsidRDefault="00520692" w:rsidP="00E5199B">
            <w:pPr>
              <w:rPr>
                <w:b/>
              </w:rPr>
            </w:pPr>
            <w:r w:rsidRPr="005A0771">
              <w:rPr>
                <w:b/>
              </w:rPr>
              <w:t>2. Обязательства по государственным гарантиям</w:t>
            </w:r>
          </w:p>
        </w:tc>
      </w:tr>
      <w:tr w:rsidR="00520692" w:rsidRPr="005A0771" w14:paraId="27D8449E" w14:textId="77777777" w:rsidTr="00E5199B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E611" w14:textId="77777777" w:rsidR="00520692" w:rsidRDefault="00520692" w:rsidP="00E5199B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0972" w14:textId="77777777" w:rsidR="00520692" w:rsidRDefault="00520692" w:rsidP="00E5199B">
            <w:pPr>
              <w:jc w:val="center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82A36" w14:textId="77777777" w:rsidR="00520692" w:rsidRPr="005A0771" w:rsidRDefault="00520692" w:rsidP="00E5199B">
            <w:pPr>
              <w:jc w:val="center"/>
              <w:rPr>
                <w:lang w:val="en-US"/>
              </w:rPr>
            </w:pPr>
          </w:p>
        </w:tc>
      </w:tr>
      <w:tr w:rsidR="00520692" w:rsidRPr="005A0771" w14:paraId="338B0BB8" w14:textId="77777777" w:rsidTr="00E5199B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D2390" w14:textId="77777777" w:rsidR="00520692" w:rsidRPr="005A0771" w:rsidRDefault="00520692" w:rsidP="00E5199B">
            <w:pPr>
              <w:rPr>
                <w:b/>
              </w:rPr>
            </w:pPr>
            <w:r w:rsidRPr="005A0771">
              <w:rPr>
                <w:b/>
              </w:rPr>
              <w:t>Итого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0DB4" w14:textId="77777777" w:rsidR="00520692" w:rsidRPr="005A0771" w:rsidRDefault="00520692" w:rsidP="00E5199B">
            <w:pPr>
              <w:jc w:val="center"/>
              <w:rPr>
                <w:b/>
                <w:color w:val="0000FF"/>
              </w:rPr>
            </w:pPr>
            <w:r w:rsidRPr="005A0771">
              <w:rPr>
                <w:b/>
              </w:rPr>
              <w:t>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6351" w14:textId="77777777" w:rsidR="00520692" w:rsidRPr="005A0771" w:rsidRDefault="00520692" w:rsidP="00E5199B">
            <w:pPr>
              <w:jc w:val="center"/>
              <w:rPr>
                <w:b/>
                <w:color w:val="0000FF"/>
              </w:rPr>
            </w:pPr>
            <w:r w:rsidRPr="005A0771">
              <w:rPr>
                <w:b/>
              </w:rPr>
              <w:t>0</w:t>
            </w:r>
          </w:p>
        </w:tc>
      </w:tr>
      <w:tr w:rsidR="00520692" w:rsidRPr="005A0771" w14:paraId="4B18020B" w14:textId="77777777" w:rsidTr="00E5199B">
        <w:tc>
          <w:tcPr>
            <w:tcW w:w="9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D5DE5" w14:textId="77777777" w:rsidR="00520692" w:rsidRPr="005A0771" w:rsidRDefault="00520692" w:rsidP="00E5199B">
            <w:pPr>
              <w:rPr>
                <w:b/>
              </w:rPr>
            </w:pPr>
            <w:r w:rsidRPr="005A0771">
              <w:rPr>
                <w:b/>
              </w:rPr>
              <w:t>3. Кредитные соглашения и договоры</w:t>
            </w:r>
          </w:p>
        </w:tc>
      </w:tr>
      <w:tr w:rsidR="00520692" w:rsidRPr="005A0771" w14:paraId="352D7361" w14:textId="77777777" w:rsidTr="00E5199B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308B" w14:textId="77777777" w:rsidR="00520692" w:rsidRDefault="00520692" w:rsidP="00E5199B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2873" w14:textId="77777777" w:rsidR="00520692" w:rsidRDefault="00520692" w:rsidP="00E5199B">
            <w:pPr>
              <w:jc w:val="center"/>
            </w:pPr>
            <w:r>
              <w:t>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EA99B" w14:textId="77777777" w:rsidR="00520692" w:rsidRDefault="00520692" w:rsidP="00E5199B">
            <w:pPr>
              <w:jc w:val="center"/>
            </w:pPr>
            <w:r>
              <w:t>0</w:t>
            </w:r>
          </w:p>
        </w:tc>
      </w:tr>
      <w:tr w:rsidR="00520692" w:rsidRPr="005A0771" w14:paraId="1F91B950" w14:textId="77777777" w:rsidTr="00E5199B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02270" w14:textId="77777777" w:rsidR="00520692" w:rsidRDefault="00520692" w:rsidP="00E5199B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E022" w14:textId="77777777" w:rsidR="00520692" w:rsidRDefault="00520692" w:rsidP="00E5199B">
            <w:pPr>
              <w:jc w:val="center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429BC" w14:textId="77777777" w:rsidR="00520692" w:rsidRDefault="00520692" w:rsidP="00E5199B">
            <w:pPr>
              <w:jc w:val="center"/>
            </w:pPr>
          </w:p>
        </w:tc>
      </w:tr>
      <w:tr w:rsidR="00520692" w:rsidRPr="005A0771" w14:paraId="2220E6E5" w14:textId="77777777" w:rsidTr="00E5199B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EE564" w14:textId="77777777" w:rsidR="00520692" w:rsidRPr="005A0771" w:rsidRDefault="00520692" w:rsidP="00E5199B">
            <w:pPr>
              <w:rPr>
                <w:b/>
              </w:rPr>
            </w:pPr>
            <w:r w:rsidRPr="005A0771">
              <w:rPr>
                <w:b/>
              </w:rPr>
              <w:t>Итого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2F111" w14:textId="77777777" w:rsidR="00520692" w:rsidRPr="005A0771" w:rsidRDefault="00520692" w:rsidP="00E5199B">
            <w:pPr>
              <w:jc w:val="center"/>
              <w:rPr>
                <w:b/>
              </w:rPr>
            </w:pPr>
            <w:r w:rsidRPr="005A0771">
              <w:rPr>
                <w:b/>
              </w:rPr>
              <w:t>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D471" w14:textId="77777777" w:rsidR="00520692" w:rsidRPr="005A0771" w:rsidRDefault="00520692" w:rsidP="00E5199B">
            <w:pPr>
              <w:jc w:val="center"/>
              <w:rPr>
                <w:b/>
              </w:rPr>
            </w:pPr>
            <w:r w:rsidRPr="005A0771">
              <w:rPr>
                <w:b/>
              </w:rPr>
              <w:t>0</w:t>
            </w:r>
          </w:p>
        </w:tc>
      </w:tr>
    </w:tbl>
    <w:p w14:paraId="6346A2A0" w14:textId="77777777" w:rsidR="00520692" w:rsidRDefault="00520692" w:rsidP="00520692">
      <w:pPr>
        <w:jc w:val="center"/>
      </w:pPr>
    </w:p>
    <w:p w14:paraId="27D9C040" w14:textId="77777777" w:rsidR="00520692" w:rsidRDefault="00520692" w:rsidP="00520692">
      <w:r>
        <w:tab/>
      </w:r>
      <w:r>
        <w:tab/>
      </w:r>
      <w:r>
        <w:tab/>
      </w:r>
    </w:p>
    <w:p w14:paraId="67B10ED8" w14:textId="77777777" w:rsidR="002E76BE" w:rsidRDefault="002E76BE"/>
    <w:sectPr w:rsidR="002E76BE" w:rsidSect="00D45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692"/>
    <w:rsid w:val="0003716F"/>
    <w:rsid w:val="00042422"/>
    <w:rsid w:val="000546D1"/>
    <w:rsid w:val="001F7606"/>
    <w:rsid w:val="002C34FC"/>
    <w:rsid w:val="002E76BE"/>
    <w:rsid w:val="003103E6"/>
    <w:rsid w:val="00514F4D"/>
    <w:rsid w:val="00520692"/>
    <w:rsid w:val="0056454A"/>
    <w:rsid w:val="005D3871"/>
    <w:rsid w:val="00627229"/>
    <w:rsid w:val="006D2197"/>
    <w:rsid w:val="006D7A68"/>
    <w:rsid w:val="009F29B7"/>
    <w:rsid w:val="00AD7F70"/>
    <w:rsid w:val="00B05A67"/>
    <w:rsid w:val="00B97C67"/>
    <w:rsid w:val="00D45FB2"/>
    <w:rsid w:val="00E07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0AE6"/>
  <w15:docId w15:val="{0AE6D5F2-A8F4-487A-8A2D-C91C7CAB7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6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5A6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05A6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бухгалтер</dc:creator>
  <cp:lastModifiedBy>Чурсанова Людмила Вячеславовна</cp:lastModifiedBy>
  <cp:revision>17</cp:revision>
  <cp:lastPrinted>2023-04-05T09:18:00Z</cp:lastPrinted>
  <dcterms:created xsi:type="dcterms:W3CDTF">2018-04-18T13:35:00Z</dcterms:created>
  <dcterms:modified xsi:type="dcterms:W3CDTF">2023-06-11T16:41:00Z</dcterms:modified>
</cp:coreProperties>
</file>