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781" w:rsidRPr="00815781" w:rsidRDefault="00815781" w:rsidP="008157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5781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разводить огонь на участке и не получить штраф?</w:t>
      </w:r>
    </w:p>
    <w:p w:rsidR="00815781" w:rsidRPr="00815781" w:rsidRDefault="00815781" w:rsidP="008157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15781" w:rsidRPr="00815781" w:rsidRDefault="00815781" w:rsidP="008157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5781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9903980" wp14:editId="5CFAD17E">
            <wp:extent cx="149225" cy="149225"/>
            <wp:effectExtent l="0" t="0" r="3175" b="3175"/>
            <wp:docPr id="1" name="Рисунок 1" descr="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🏠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781">
        <w:rPr>
          <w:rFonts w:ascii="Times New Roman" w:eastAsia="Times New Roman" w:hAnsi="Times New Roman" w:cs="Times New Roman"/>
          <w:sz w:val="28"/>
          <w:szCs w:val="24"/>
          <w:lang w:eastAsia="ru-RU"/>
        </w:rPr>
        <w:t>Наступил дачный сезон, а вместе с ним — время субботников. Чтобы уборка территории не обернулась пожаром или визитом инспектора, соблюдайте требования пожарной безопасности.</w:t>
      </w:r>
    </w:p>
    <w:p w:rsidR="000F6E04" w:rsidRDefault="00815781" w:rsidP="00815781">
      <w:pPr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5781">
        <w:rPr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4D7CF33D" wp14:editId="4D8C3890">
            <wp:simplePos x="0" y="0"/>
            <wp:positionH relativeFrom="margin">
              <wp:posOffset>3578087</wp:posOffset>
            </wp:positionH>
            <wp:positionV relativeFrom="paragraph">
              <wp:posOffset>229980</wp:posOffset>
            </wp:positionV>
            <wp:extent cx="2892287" cy="4505083"/>
            <wp:effectExtent l="0" t="0" r="3810" b="0"/>
            <wp:wrapNone/>
            <wp:docPr id="4" name="Рисунок 4" descr="C:\Users\Бей\Desktop\pyggOexXcM_wBBHKskpdCoWcyQaUYYR1cOvzVxlWTHAR976HLFl9A8xd3toDDKNply50Yr_IUt2GOVNoe7UgNk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й\Desktop\pyggOexXcM_wBBHKskpdCoWcyQaUYYR1cOvzVxlWTHAR976HLFl9A8xd3toDDKNply50Yr_IUt2GOVNoe7UgNkj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56" cy="451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781">
        <w:rPr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240EB067" wp14:editId="629216B7">
            <wp:simplePos x="0" y="0"/>
            <wp:positionH relativeFrom="margin">
              <wp:align>left</wp:align>
            </wp:positionH>
            <wp:positionV relativeFrom="paragraph">
              <wp:posOffset>165873</wp:posOffset>
            </wp:positionV>
            <wp:extent cx="2902226" cy="4608927"/>
            <wp:effectExtent l="0" t="0" r="0" b="1270"/>
            <wp:wrapNone/>
            <wp:docPr id="3" name="Рисунок 3" descr="C:\Users\Бей\Desktop\JXik3_kXRAF4x4HOFw5zFMtM8MlKZILc38sH234KNJPQbkSAkSvhLr8wSB5m1R_XE4x0MvGE3sSPQ4wDkJIeu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й\Desktop\JXik3_kXRAF4x4HOFw5zFMtM8MlKZILc38sH234KNJPQbkSAkSvhLr8wSB5m1R_XE4x0MvGE3sSPQ4wDkJIeu36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26" cy="460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781">
        <w:rPr>
          <w:rFonts w:ascii="Times New Roman" w:eastAsia="Times New Roman" w:hAnsi="Times New Roman" w:cs="Times New Roman"/>
          <w:sz w:val="28"/>
          <w:szCs w:val="24"/>
          <w:lang w:eastAsia="ru-RU"/>
        </w:rPr>
        <w:t>О правилах читай в нашей памятке!</w:t>
      </w:r>
    </w:p>
    <w:p w:rsidR="00815781" w:rsidRPr="00815781" w:rsidRDefault="00815781" w:rsidP="00815781">
      <w:pPr>
        <w:jc w:val="center"/>
        <w:rPr>
          <w:sz w:val="24"/>
        </w:rPr>
      </w:pPr>
      <w:bookmarkStart w:id="0" w:name="_GoBack"/>
      <w:bookmarkEnd w:id="0"/>
      <w:r w:rsidRPr="00815781">
        <w:rPr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0458C5AA" wp14:editId="5CA3AB20">
            <wp:simplePos x="0" y="0"/>
            <wp:positionH relativeFrom="margin">
              <wp:align>left</wp:align>
            </wp:positionH>
            <wp:positionV relativeFrom="paragraph">
              <wp:posOffset>4663246</wp:posOffset>
            </wp:positionV>
            <wp:extent cx="2832652" cy="4057100"/>
            <wp:effectExtent l="0" t="0" r="6350" b="635"/>
            <wp:wrapNone/>
            <wp:docPr id="5" name="Рисунок 5" descr="C:\Users\Бей\Desktop\tIgVGvaHMMiB6Lr-HH97vSUzLZ9c-Nc6f36P1eDbx8LW395S9-D-7RqNgdopE1iLiyXpmAmS5_3qsgO2wzpNhL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й\Desktop\tIgVGvaHMMiB6Lr-HH97vSUzLZ9c-Nc6f36P1eDbx8LW395S9-D-7RqNgdopE1iLiyXpmAmS5_3qsgO2wzpNhLW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17" cy="40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0212B9B" wp14:editId="5392B52B">
            <wp:simplePos x="0" y="0"/>
            <wp:positionH relativeFrom="margin">
              <wp:posOffset>3579357</wp:posOffset>
            </wp:positionH>
            <wp:positionV relativeFrom="paragraph">
              <wp:posOffset>4629122</wp:posOffset>
            </wp:positionV>
            <wp:extent cx="2830317" cy="4089784"/>
            <wp:effectExtent l="0" t="0" r="8255" b="6350"/>
            <wp:wrapNone/>
            <wp:docPr id="2" name="Рисунок 2" descr="C:\Users\Бей\AppData\Local\Microsoft\Windows\INetCache\Content.Word\2k75jKRg_hGGadqJf7x7whGZsS9-at_SoHHNRMaU67NE0n4lPgJKt5vZdQGRlYDLYMYEDuE4yWisbkt2FZAJ_Rz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й\AppData\Local\Microsoft\Windows\INetCache\Content.Word\2k75jKRg_hGGadqJf7x7whGZsS9-at_SoHHNRMaU67NE0n4lPgJKt5vZdQGRlYDLYMYEDuE4yWisbkt2FZAJ_Rz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17" cy="408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5781" w:rsidRPr="00815781" w:rsidSect="008157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C65"/>
    <w:rsid w:val="000F6E04"/>
    <w:rsid w:val="006B5C65"/>
    <w:rsid w:val="0081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32BD44-841B-4B7A-846A-0AC75FF52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89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Бей</dc:creator>
  <cp:keywords/>
  <dc:description/>
  <cp:lastModifiedBy>Бей</cp:lastModifiedBy>
  <cp:revision>2</cp:revision>
  <dcterms:created xsi:type="dcterms:W3CDTF">2026-05-08T08:50:00Z</dcterms:created>
  <dcterms:modified xsi:type="dcterms:W3CDTF">2026-05-08T08:50:00Z</dcterms:modified>
</cp:coreProperties>
</file>