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665" w:rsidRPr="00BF03B1" w:rsidRDefault="004F6665" w:rsidP="004F6665">
      <w:pPr>
        <w:shd w:val="clear" w:color="auto" w:fill="FFFFFF"/>
        <w:jc w:val="right"/>
        <w:rPr>
          <w:noProof/>
          <w:sz w:val="26"/>
          <w:szCs w:val="26"/>
        </w:rPr>
      </w:pPr>
      <w:r w:rsidRPr="00BF03B1"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52389" cy="579549"/>
            <wp:effectExtent l="19050" t="0" r="4811" b="0"/>
            <wp:wrapNone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89" cy="579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6665" w:rsidRPr="00BF03B1" w:rsidRDefault="004F6665" w:rsidP="004F6665">
      <w:pPr>
        <w:shd w:val="clear" w:color="auto" w:fill="FFFFFF"/>
        <w:jc w:val="right"/>
        <w:rPr>
          <w:b/>
          <w:color w:val="000000"/>
          <w:sz w:val="26"/>
          <w:szCs w:val="26"/>
        </w:rPr>
      </w:pPr>
    </w:p>
    <w:p w:rsidR="004F6665" w:rsidRPr="00BF03B1" w:rsidRDefault="004F6665" w:rsidP="004F6665">
      <w:pPr>
        <w:shd w:val="clear" w:color="auto" w:fill="FFFFFF"/>
        <w:jc w:val="right"/>
        <w:rPr>
          <w:b/>
          <w:color w:val="000000"/>
          <w:sz w:val="26"/>
          <w:szCs w:val="26"/>
        </w:rPr>
      </w:pPr>
    </w:p>
    <w:p w:rsidR="004F6665" w:rsidRPr="00BF03B1" w:rsidRDefault="004F6665" w:rsidP="004F6665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BF03B1">
        <w:rPr>
          <w:b/>
          <w:color w:val="000000"/>
          <w:sz w:val="26"/>
          <w:szCs w:val="26"/>
        </w:rPr>
        <w:t>АДМИНИСТРАЦИЯ МУНИЦИПАЛЬНОГО ОБРАЗОВАНИЯ</w:t>
      </w:r>
    </w:p>
    <w:p w:rsidR="004F6665" w:rsidRDefault="004F6665" w:rsidP="004F6665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«Л</w:t>
      </w:r>
      <w:r w:rsidRPr="00BF03B1">
        <w:rPr>
          <w:b/>
          <w:color w:val="000000"/>
          <w:sz w:val="26"/>
          <w:szCs w:val="26"/>
        </w:rPr>
        <w:t>ЕШУКОНСКИЙ МУНИЦИПАЛЬНЫЙ РАЙОН»</w:t>
      </w:r>
    </w:p>
    <w:p w:rsidR="00306B3B" w:rsidRPr="00BF03B1" w:rsidRDefault="00306B3B" w:rsidP="004F6665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>АРХАНГЕЛЬСКОЙ ОБЛАСТИ</w:t>
      </w:r>
    </w:p>
    <w:p w:rsidR="004F6665" w:rsidRDefault="004F6665" w:rsidP="004F6665">
      <w:pPr>
        <w:rPr>
          <w:sz w:val="26"/>
          <w:szCs w:val="26"/>
        </w:rPr>
      </w:pPr>
    </w:p>
    <w:p w:rsidR="004F6665" w:rsidRPr="00BF03B1" w:rsidRDefault="004F6665" w:rsidP="004F6665">
      <w:pPr>
        <w:rPr>
          <w:sz w:val="26"/>
          <w:szCs w:val="26"/>
        </w:rPr>
      </w:pPr>
    </w:p>
    <w:p w:rsidR="004F6665" w:rsidRPr="00BF03B1" w:rsidRDefault="004F6665" w:rsidP="004F6665">
      <w:pPr>
        <w:jc w:val="center"/>
        <w:rPr>
          <w:b/>
          <w:spacing w:val="60"/>
          <w:sz w:val="26"/>
          <w:szCs w:val="26"/>
        </w:rPr>
      </w:pPr>
      <w:r w:rsidRPr="00BF03B1">
        <w:rPr>
          <w:b/>
          <w:spacing w:val="60"/>
          <w:sz w:val="26"/>
          <w:szCs w:val="26"/>
        </w:rPr>
        <w:t>ПОСТАНОВЛЕНИЕ</w:t>
      </w:r>
    </w:p>
    <w:p w:rsidR="004F6665" w:rsidRPr="00BF03B1" w:rsidRDefault="004F6665" w:rsidP="004F6665">
      <w:pPr>
        <w:rPr>
          <w:sz w:val="26"/>
          <w:szCs w:val="26"/>
        </w:rPr>
      </w:pPr>
    </w:p>
    <w:p w:rsidR="004F6665" w:rsidRDefault="00714BE0" w:rsidP="004F666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23 ноября</w:t>
      </w:r>
      <w:r w:rsidR="004F6665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>1</w:t>
      </w:r>
      <w:r w:rsidR="004F6665">
        <w:rPr>
          <w:b/>
          <w:sz w:val="26"/>
          <w:szCs w:val="26"/>
        </w:rPr>
        <w:t xml:space="preserve"> г.                                      </w:t>
      </w:r>
      <w:r w:rsidR="00872A3B">
        <w:rPr>
          <w:b/>
          <w:sz w:val="26"/>
          <w:szCs w:val="26"/>
        </w:rPr>
        <w:t xml:space="preserve"> </w:t>
      </w:r>
      <w:r w:rsidR="00B26EF5">
        <w:rPr>
          <w:b/>
          <w:sz w:val="26"/>
          <w:szCs w:val="26"/>
        </w:rPr>
        <w:t xml:space="preserve">                           №</w:t>
      </w:r>
      <w:r w:rsidR="00306B3B">
        <w:rPr>
          <w:b/>
          <w:sz w:val="26"/>
          <w:szCs w:val="26"/>
        </w:rPr>
        <w:t xml:space="preserve"> 501</w:t>
      </w:r>
    </w:p>
    <w:p w:rsidR="004F6665" w:rsidRPr="00871E07" w:rsidRDefault="004F6665" w:rsidP="004F6665">
      <w:pPr>
        <w:ind w:right="70"/>
        <w:jc w:val="center"/>
        <w:rPr>
          <w:sz w:val="26"/>
          <w:szCs w:val="26"/>
        </w:rPr>
      </w:pPr>
      <w:r w:rsidRPr="00871E07">
        <w:rPr>
          <w:sz w:val="26"/>
          <w:szCs w:val="26"/>
        </w:rPr>
        <w:t>с. Лешуконское</w:t>
      </w:r>
    </w:p>
    <w:p w:rsidR="004F6665" w:rsidRPr="00BF03B1" w:rsidRDefault="004F6665" w:rsidP="004F6665">
      <w:pPr>
        <w:ind w:right="70"/>
        <w:jc w:val="center"/>
        <w:rPr>
          <w:b/>
          <w:sz w:val="26"/>
          <w:szCs w:val="26"/>
        </w:rPr>
      </w:pPr>
    </w:p>
    <w:p w:rsidR="004F6665" w:rsidRPr="00306B3B" w:rsidRDefault="007B43B2" w:rsidP="004F6665">
      <w:pPr>
        <w:shd w:val="clear" w:color="auto" w:fill="FFFFFF"/>
        <w:jc w:val="center"/>
        <w:rPr>
          <w:b/>
          <w:sz w:val="26"/>
        </w:rPr>
      </w:pPr>
      <w:r w:rsidRPr="00306B3B"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52389" cy="579549"/>
            <wp:effectExtent l="19050" t="0" r="4811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89" cy="579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6B3B">
        <w:rPr>
          <w:b/>
          <w:sz w:val="26"/>
        </w:rPr>
        <w:t xml:space="preserve">О внесении изменений в состав комиссии </w:t>
      </w:r>
      <w:r w:rsidR="00306B3B" w:rsidRPr="00306B3B">
        <w:rPr>
          <w:b/>
          <w:sz w:val="26"/>
          <w:szCs w:val="26"/>
        </w:rPr>
        <w:t>по предупреждению и ликвидации чрезвычайных ситуаций и обеспечению пожарной безопасности</w:t>
      </w:r>
    </w:p>
    <w:p w:rsidR="007B43B2" w:rsidRPr="00306B3B" w:rsidRDefault="007B43B2" w:rsidP="004F6665">
      <w:pPr>
        <w:shd w:val="clear" w:color="auto" w:fill="FFFFFF"/>
        <w:jc w:val="center"/>
        <w:rPr>
          <w:b/>
          <w:sz w:val="26"/>
        </w:rPr>
      </w:pPr>
      <w:r w:rsidRPr="00306B3B">
        <w:rPr>
          <w:b/>
          <w:sz w:val="26"/>
        </w:rPr>
        <w:t>администрации МО «Лешуконский муниципальный район»</w:t>
      </w:r>
    </w:p>
    <w:p w:rsidR="00966B89" w:rsidRDefault="00966B89" w:rsidP="004260D9">
      <w:pPr>
        <w:tabs>
          <w:tab w:val="left" w:pos="3000"/>
          <w:tab w:val="right" w:pos="9284"/>
        </w:tabs>
        <w:ind w:right="70"/>
        <w:jc w:val="both"/>
        <w:rPr>
          <w:sz w:val="26"/>
          <w:szCs w:val="26"/>
        </w:rPr>
      </w:pPr>
    </w:p>
    <w:p w:rsidR="004F6665" w:rsidRDefault="004F6665" w:rsidP="004260D9">
      <w:pPr>
        <w:tabs>
          <w:tab w:val="left" w:pos="3000"/>
          <w:tab w:val="right" w:pos="9284"/>
        </w:tabs>
        <w:ind w:right="70"/>
        <w:jc w:val="both"/>
        <w:rPr>
          <w:sz w:val="26"/>
          <w:szCs w:val="26"/>
        </w:rPr>
      </w:pPr>
    </w:p>
    <w:p w:rsidR="00966B89" w:rsidRPr="00B86C45" w:rsidRDefault="001A748A" w:rsidP="007B43B2">
      <w:pPr>
        <w:pStyle w:val="1"/>
        <w:keepNext w:val="0"/>
        <w:ind w:firstLine="720"/>
        <w:jc w:val="both"/>
        <w:rPr>
          <w:color w:val="000000"/>
          <w:sz w:val="26"/>
          <w:szCs w:val="26"/>
        </w:rPr>
      </w:pPr>
      <w:r w:rsidRPr="00B86C45">
        <w:rPr>
          <w:sz w:val="26"/>
          <w:szCs w:val="26"/>
        </w:rPr>
        <w:t xml:space="preserve">Руководствуясь </w:t>
      </w:r>
      <w:r w:rsidR="00377336" w:rsidRPr="00B86C45">
        <w:rPr>
          <w:color w:val="000000"/>
          <w:sz w:val="26"/>
          <w:szCs w:val="26"/>
        </w:rPr>
        <w:t xml:space="preserve">Положением </w:t>
      </w:r>
      <w:r w:rsidR="00377336" w:rsidRPr="00B86C45">
        <w:rPr>
          <w:bCs/>
          <w:sz w:val="26"/>
          <w:szCs w:val="26"/>
        </w:rPr>
        <w:t xml:space="preserve">о </w:t>
      </w:r>
      <w:r w:rsidR="00B86C45" w:rsidRPr="00B86C45">
        <w:rPr>
          <w:sz w:val="26"/>
          <w:szCs w:val="26"/>
        </w:rPr>
        <w:t>комиссии по предупреждению и</w:t>
      </w:r>
      <w:r w:rsidR="00B86C45">
        <w:rPr>
          <w:sz w:val="26"/>
          <w:szCs w:val="26"/>
        </w:rPr>
        <w:t xml:space="preserve"> </w:t>
      </w:r>
      <w:r w:rsidR="00377336" w:rsidRPr="00B86C45">
        <w:rPr>
          <w:sz w:val="26"/>
          <w:szCs w:val="26"/>
        </w:rPr>
        <w:t xml:space="preserve">ликвидации чрезвычайных ситуаций и обеспечению пожарной безопасности администрации муниципального образования «Лешуконский муниципальный район», утвержденным </w:t>
      </w:r>
      <w:r w:rsidR="00DC0019">
        <w:rPr>
          <w:sz w:val="26"/>
          <w:szCs w:val="26"/>
        </w:rPr>
        <w:t>п</w:t>
      </w:r>
      <w:r w:rsidR="00377336" w:rsidRPr="00B86C45">
        <w:rPr>
          <w:sz w:val="26"/>
          <w:szCs w:val="26"/>
        </w:rPr>
        <w:t xml:space="preserve">остановлением </w:t>
      </w:r>
      <w:r w:rsidR="00E04B32">
        <w:rPr>
          <w:sz w:val="26"/>
          <w:szCs w:val="26"/>
        </w:rPr>
        <w:t xml:space="preserve">администрации МО «Лешуконский муниципальный район» </w:t>
      </w:r>
      <w:r w:rsidR="00B86C45" w:rsidRPr="00B86C45">
        <w:rPr>
          <w:sz w:val="26"/>
          <w:szCs w:val="26"/>
        </w:rPr>
        <w:t xml:space="preserve">от </w:t>
      </w:r>
      <w:r w:rsidR="00C71906">
        <w:rPr>
          <w:sz w:val="26"/>
          <w:szCs w:val="26"/>
        </w:rPr>
        <w:t>07.02.</w:t>
      </w:r>
      <w:r w:rsidR="00377336" w:rsidRPr="00B86C45">
        <w:rPr>
          <w:sz w:val="26"/>
          <w:szCs w:val="26"/>
        </w:rPr>
        <w:t>2017</w:t>
      </w:r>
      <w:r w:rsidR="007B43B2">
        <w:rPr>
          <w:sz w:val="26"/>
          <w:szCs w:val="26"/>
        </w:rPr>
        <w:t xml:space="preserve"> №40</w:t>
      </w:r>
      <w:r w:rsidR="00CB20A5">
        <w:rPr>
          <w:sz w:val="26"/>
          <w:szCs w:val="26"/>
        </w:rPr>
        <w:t xml:space="preserve"> </w:t>
      </w:r>
      <w:r w:rsidR="00E04B32" w:rsidRPr="0096589F">
        <w:rPr>
          <w:sz w:val="26"/>
          <w:szCs w:val="26"/>
        </w:rPr>
        <w:t>«О комиссии по предупреждению и ликвидации чрезвычайных ситуаций и обеспечени</w:t>
      </w:r>
      <w:r w:rsidR="007F4D1F">
        <w:rPr>
          <w:sz w:val="26"/>
          <w:szCs w:val="26"/>
        </w:rPr>
        <w:t>ю</w:t>
      </w:r>
      <w:r w:rsidR="00E04B32" w:rsidRPr="0096589F">
        <w:rPr>
          <w:sz w:val="26"/>
          <w:szCs w:val="26"/>
        </w:rPr>
        <w:t xml:space="preserve"> пожарной безопасности администрации муниципального образования «Лешуконский муниципальный район»»</w:t>
      </w:r>
      <w:r w:rsidR="00E04B32">
        <w:rPr>
          <w:sz w:val="26"/>
          <w:szCs w:val="26"/>
        </w:rPr>
        <w:t xml:space="preserve"> (далее – постановление от 07.02.2017 №40), </w:t>
      </w:r>
      <w:r w:rsidR="0045012E" w:rsidRPr="00B86C45">
        <w:rPr>
          <w:sz w:val="26"/>
          <w:szCs w:val="26"/>
        </w:rPr>
        <w:t xml:space="preserve">администрация </w:t>
      </w:r>
      <w:r w:rsidR="00E04B32">
        <w:rPr>
          <w:sz w:val="26"/>
          <w:szCs w:val="26"/>
        </w:rPr>
        <w:t>МО</w:t>
      </w:r>
      <w:r w:rsidR="00DC0019">
        <w:rPr>
          <w:sz w:val="26"/>
          <w:szCs w:val="26"/>
        </w:rPr>
        <w:t xml:space="preserve"> </w:t>
      </w:r>
      <w:r w:rsidR="00DC0019" w:rsidRPr="00B86C45">
        <w:rPr>
          <w:sz w:val="26"/>
          <w:szCs w:val="26"/>
        </w:rPr>
        <w:t>«Ле</w:t>
      </w:r>
      <w:r w:rsidR="00DC0019">
        <w:rPr>
          <w:sz w:val="26"/>
          <w:szCs w:val="26"/>
        </w:rPr>
        <w:t>шуконский муниципальный район»</w:t>
      </w:r>
      <w:r w:rsidR="0045012E" w:rsidRPr="00B86C45">
        <w:rPr>
          <w:sz w:val="26"/>
          <w:szCs w:val="26"/>
        </w:rPr>
        <w:t xml:space="preserve"> </w:t>
      </w:r>
      <w:r w:rsidR="0045012E" w:rsidRPr="00B86C45">
        <w:rPr>
          <w:b/>
          <w:sz w:val="26"/>
          <w:szCs w:val="26"/>
        </w:rPr>
        <w:t>постановляет</w:t>
      </w:r>
      <w:r w:rsidR="00966B89" w:rsidRPr="00B86C45">
        <w:rPr>
          <w:sz w:val="26"/>
          <w:szCs w:val="26"/>
        </w:rPr>
        <w:t>:</w:t>
      </w:r>
    </w:p>
    <w:p w:rsidR="00CC2516" w:rsidRPr="00B86C45" w:rsidRDefault="00CC2516" w:rsidP="004260D9">
      <w:pPr>
        <w:tabs>
          <w:tab w:val="left" w:pos="3000"/>
          <w:tab w:val="right" w:pos="9356"/>
        </w:tabs>
        <w:ind w:right="-567" w:firstLine="426"/>
        <w:jc w:val="both"/>
        <w:rPr>
          <w:sz w:val="26"/>
          <w:szCs w:val="26"/>
        </w:rPr>
      </w:pPr>
    </w:p>
    <w:p w:rsidR="002F770C" w:rsidRPr="0096589F" w:rsidRDefault="0096589F" w:rsidP="0096589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Pr="0096589F">
        <w:rPr>
          <w:sz w:val="26"/>
          <w:szCs w:val="26"/>
        </w:rPr>
        <w:t>Состав комиссии по предупреждению и ликвидации чрезвычайных ситуаций и обеспечению пожарной безопасности администрации муниципального образования «Лешуконский муниципальный район», утверждённый постановлением от 07.02.2017 №40</w:t>
      </w:r>
      <w:r w:rsidR="00E04B32">
        <w:rPr>
          <w:sz w:val="26"/>
          <w:szCs w:val="26"/>
        </w:rPr>
        <w:t>,</w:t>
      </w:r>
      <w:r w:rsidRPr="0096589F">
        <w:rPr>
          <w:sz w:val="26"/>
          <w:szCs w:val="26"/>
        </w:rPr>
        <w:t xml:space="preserve"> и</w:t>
      </w:r>
      <w:r w:rsidR="002B02FC" w:rsidRPr="0096589F">
        <w:rPr>
          <w:sz w:val="26"/>
          <w:szCs w:val="26"/>
        </w:rPr>
        <w:t xml:space="preserve">зложить </w:t>
      </w:r>
      <w:r w:rsidRPr="0096589F">
        <w:rPr>
          <w:sz w:val="26"/>
          <w:szCs w:val="26"/>
        </w:rPr>
        <w:t>в новой</w:t>
      </w:r>
      <w:r w:rsidR="002B02FC" w:rsidRPr="0096589F">
        <w:rPr>
          <w:sz w:val="26"/>
          <w:szCs w:val="26"/>
        </w:rPr>
        <w:t xml:space="preserve"> редакции</w:t>
      </w:r>
      <w:r w:rsidRPr="0096589F">
        <w:rPr>
          <w:sz w:val="26"/>
          <w:szCs w:val="26"/>
        </w:rPr>
        <w:t xml:space="preserve"> </w:t>
      </w:r>
      <w:r w:rsidR="00306B3B">
        <w:rPr>
          <w:sz w:val="26"/>
          <w:szCs w:val="26"/>
        </w:rPr>
        <w:t xml:space="preserve">согласно </w:t>
      </w:r>
      <w:r w:rsidR="00E04B32">
        <w:rPr>
          <w:sz w:val="26"/>
          <w:szCs w:val="26"/>
        </w:rPr>
        <w:t>П</w:t>
      </w:r>
      <w:r w:rsidRPr="0096589F">
        <w:rPr>
          <w:sz w:val="26"/>
          <w:szCs w:val="26"/>
        </w:rPr>
        <w:t>рил</w:t>
      </w:r>
      <w:r w:rsidR="00E04B32">
        <w:rPr>
          <w:sz w:val="26"/>
          <w:szCs w:val="26"/>
        </w:rPr>
        <w:t>ожени</w:t>
      </w:r>
      <w:r w:rsidR="00306B3B">
        <w:rPr>
          <w:sz w:val="26"/>
          <w:szCs w:val="26"/>
        </w:rPr>
        <w:t>ю</w:t>
      </w:r>
      <w:r w:rsidR="00E04B32">
        <w:rPr>
          <w:sz w:val="26"/>
          <w:szCs w:val="26"/>
        </w:rPr>
        <w:t xml:space="preserve"> №1</w:t>
      </w:r>
      <w:r w:rsidR="00306B3B">
        <w:rPr>
          <w:sz w:val="26"/>
          <w:szCs w:val="26"/>
        </w:rPr>
        <w:t xml:space="preserve"> к настоящему постановлению</w:t>
      </w:r>
      <w:r w:rsidRPr="0096589F">
        <w:rPr>
          <w:sz w:val="26"/>
          <w:szCs w:val="26"/>
        </w:rPr>
        <w:t>.</w:t>
      </w:r>
    </w:p>
    <w:p w:rsidR="0096589F" w:rsidRDefault="0096589F" w:rsidP="0096589F">
      <w:pPr>
        <w:ind w:right="-83" w:firstLine="720"/>
        <w:jc w:val="both"/>
        <w:rPr>
          <w:sz w:val="26"/>
          <w:szCs w:val="26"/>
        </w:rPr>
      </w:pPr>
      <w:r w:rsidRPr="00B86C45">
        <w:rPr>
          <w:sz w:val="26"/>
          <w:szCs w:val="26"/>
        </w:rPr>
        <w:t>2.</w:t>
      </w:r>
      <w:r>
        <w:rPr>
          <w:sz w:val="26"/>
          <w:szCs w:val="26"/>
        </w:rPr>
        <w:t> </w:t>
      </w:r>
      <w:r w:rsidRPr="00B86C45">
        <w:rPr>
          <w:sz w:val="26"/>
          <w:szCs w:val="26"/>
        </w:rPr>
        <w:t>Настоящее постановление вступает в силу со дня его официального опубликования на сайте администрации МО «Лешуконский муниципальный район» в</w:t>
      </w:r>
      <w:r>
        <w:rPr>
          <w:sz w:val="26"/>
          <w:szCs w:val="26"/>
        </w:rPr>
        <w:t> </w:t>
      </w:r>
      <w:r w:rsidRPr="00B86C45">
        <w:rPr>
          <w:sz w:val="26"/>
          <w:szCs w:val="26"/>
        </w:rPr>
        <w:t>сети «Интернет».</w:t>
      </w:r>
    </w:p>
    <w:p w:rsidR="0096589F" w:rsidRPr="00B86C45" w:rsidRDefault="0096589F" w:rsidP="0096589F">
      <w:pPr>
        <w:ind w:right="-83" w:firstLine="720"/>
        <w:jc w:val="both"/>
        <w:rPr>
          <w:sz w:val="26"/>
          <w:szCs w:val="26"/>
        </w:rPr>
      </w:pPr>
      <w:r w:rsidRPr="003C6AB7">
        <w:rPr>
          <w:sz w:val="26"/>
          <w:szCs w:val="26"/>
        </w:rPr>
        <w:t xml:space="preserve">3. Постановление администрации муниципального образования «Лешуконский муниципальный район» от </w:t>
      </w:r>
      <w:r w:rsidR="00714BE0">
        <w:rPr>
          <w:sz w:val="26"/>
          <w:szCs w:val="26"/>
        </w:rPr>
        <w:t>10</w:t>
      </w:r>
      <w:r w:rsidRPr="003C6AB7">
        <w:rPr>
          <w:sz w:val="26"/>
          <w:szCs w:val="26"/>
        </w:rPr>
        <w:t>.</w:t>
      </w:r>
      <w:r w:rsidR="00714BE0">
        <w:rPr>
          <w:sz w:val="26"/>
          <w:szCs w:val="26"/>
        </w:rPr>
        <w:t>12</w:t>
      </w:r>
      <w:r w:rsidR="00ED7A12">
        <w:rPr>
          <w:sz w:val="26"/>
          <w:szCs w:val="26"/>
        </w:rPr>
        <w:t>.202</w:t>
      </w:r>
      <w:r w:rsidR="00714BE0">
        <w:rPr>
          <w:sz w:val="26"/>
          <w:szCs w:val="26"/>
        </w:rPr>
        <w:t>1</w:t>
      </w:r>
      <w:r w:rsidR="00ED7A12">
        <w:rPr>
          <w:sz w:val="26"/>
          <w:szCs w:val="26"/>
        </w:rPr>
        <w:t xml:space="preserve">  №</w:t>
      </w:r>
      <w:r w:rsidR="00714BE0">
        <w:rPr>
          <w:sz w:val="26"/>
          <w:szCs w:val="26"/>
        </w:rPr>
        <w:t>488</w:t>
      </w:r>
      <w:r w:rsidRPr="003C6AB7">
        <w:rPr>
          <w:sz w:val="26"/>
          <w:szCs w:val="26"/>
        </w:rPr>
        <w:t xml:space="preserve"> «О внесении изменений в состав комиссии КЧС и ПБ администрации МО «Лешуконский муниципальный район» считать утратившим силу.</w:t>
      </w:r>
    </w:p>
    <w:p w:rsidR="0096589F" w:rsidRDefault="0096589F" w:rsidP="0096589F">
      <w:pPr>
        <w:ind w:left="709"/>
        <w:jc w:val="both"/>
        <w:rPr>
          <w:sz w:val="26"/>
          <w:szCs w:val="26"/>
        </w:rPr>
      </w:pPr>
    </w:p>
    <w:p w:rsidR="00E04B32" w:rsidRDefault="00E04B32" w:rsidP="0096589F">
      <w:pPr>
        <w:ind w:left="709"/>
        <w:jc w:val="both"/>
        <w:rPr>
          <w:sz w:val="26"/>
          <w:szCs w:val="26"/>
        </w:rPr>
      </w:pPr>
    </w:p>
    <w:p w:rsidR="00E04B32" w:rsidRDefault="00E04B32" w:rsidP="0096589F">
      <w:pPr>
        <w:ind w:left="709"/>
        <w:jc w:val="both"/>
        <w:rPr>
          <w:sz w:val="26"/>
          <w:szCs w:val="26"/>
        </w:rPr>
      </w:pPr>
    </w:p>
    <w:p w:rsidR="00E04B32" w:rsidRDefault="00E04B32" w:rsidP="00E04B32">
      <w:pPr>
        <w:tabs>
          <w:tab w:val="right" w:pos="9354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B86C45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Pr="00B86C45">
        <w:rPr>
          <w:sz w:val="26"/>
          <w:szCs w:val="26"/>
        </w:rPr>
        <w:t xml:space="preserve"> муниципального образования</w:t>
      </w:r>
      <w:r>
        <w:rPr>
          <w:sz w:val="26"/>
          <w:szCs w:val="26"/>
        </w:rPr>
        <w:tab/>
        <w:t>А.Ю. Мартынов</w:t>
      </w:r>
    </w:p>
    <w:p w:rsidR="004F6665" w:rsidRDefault="004F6665" w:rsidP="004260D9">
      <w:pPr>
        <w:jc w:val="center"/>
        <w:rPr>
          <w:sz w:val="26"/>
          <w:szCs w:val="26"/>
        </w:rPr>
      </w:pPr>
    </w:p>
    <w:p w:rsidR="0096589F" w:rsidRDefault="0096589F" w:rsidP="004260D9">
      <w:pPr>
        <w:jc w:val="center"/>
        <w:rPr>
          <w:sz w:val="26"/>
          <w:szCs w:val="26"/>
        </w:rPr>
        <w:sectPr w:rsidR="0096589F" w:rsidSect="007B43B2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04B32" w:rsidRPr="00C25FF5" w:rsidRDefault="00E04B32" w:rsidP="00E04B32">
      <w:pPr>
        <w:pStyle w:val="a7"/>
        <w:spacing w:after="0"/>
        <w:ind w:left="5103"/>
        <w:jc w:val="center"/>
        <w:rPr>
          <w:sz w:val="20"/>
        </w:rPr>
      </w:pPr>
      <w:r w:rsidRPr="00C25FF5">
        <w:rPr>
          <w:sz w:val="20"/>
        </w:rPr>
        <w:lastRenderedPageBreak/>
        <w:t>Приложение №1</w:t>
      </w:r>
    </w:p>
    <w:p w:rsidR="00E04B32" w:rsidRPr="00C25FF5" w:rsidRDefault="00E04B32" w:rsidP="00E04B32">
      <w:pPr>
        <w:pStyle w:val="a7"/>
        <w:spacing w:after="0"/>
        <w:ind w:left="5103"/>
        <w:jc w:val="center"/>
        <w:rPr>
          <w:sz w:val="20"/>
        </w:rPr>
      </w:pPr>
      <w:r w:rsidRPr="00C25FF5">
        <w:rPr>
          <w:sz w:val="20"/>
        </w:rPr>
        <w:t>к постановлению администрации</w:t>
      </w:r>
    </w:p>
    <w:p w:rsidR="00E04B32" w:rsidRPr="00C25FF5" w:rsidRDefault="00E04B32" w:rsidP="00E04B32">
      <w:pPr>
        <w:pStyle w:val="a7"/>
        <w:spacing w:after="0"/>
        <w:ind w:left="5103"/>
        <w:jc w:val="center"/>
        <w:rPr>
          <w:sz w:val="20"/>
        </w:rPr>
      </w:pPr>
      <w:r w:rsidRPr="00C25FF5">
        <w:rPr>
          <w:sz w:val="20"/>
        </w:rPr>
        <w:t>МО «Лешуконский муниципальный район»</w:t>
      </w:r>
    </w:p>
    <w:p w:rsidR="00E04B32" w:rsidRPr="00E04B32" w:rsidRDefault="00E04B32" w:rsidP="00E04B32">
      <w:pPr>
        <w:ind w:left="5103"/>
        <w:jc w:val="center"/>
        <w:rPr>
          <w:sz w:val="20"/>
        </w:rPr>
      </w:pPr>
      <w:r w:rsidRPr="00E04B32">
        <w:rPr>
          <w:sz w:val="20"/>
        </w:rPr>
        <w:t xml:space="preserve">от </w:t>
      </w:r>
      <w:r w:rsidR="00306B3B">
        <w:rPr>
          <w:sz w:val="20"/>
        </w:rPr>
        <w:t>23</w:t>
      </w:r>
      <w:r w:rsidRPr="00E04B32">
        <w:rPr>
          <w:sz w:val="20"/>
        </w:rPr>
        <w:t xml:space="preserve"> </w:t>
      </w:r>
      <w:r w:rsidR="00306B3B">
        <w:rPr>
          <w:sz w:val="20"/>
        </w:rPr>
        <w:t>ноября</w:t>
      </w:r>
      <w:r w:rsidRPr="00E04B32">
        <w:rPr>
          <w:sz w:val="20"/>
        </w:rPr>
        <w:t xml:space="preserve"> 202</w:t>
      </w:r>
      <w:r w:rsidR="00306B3B">
        <w:rPr>
          <w:sz w:val="20"/>
        </w:rPr>
        <w:t>1</w:t>
      </w:r>
      <w:r w:rsidRPr="00E04B32">
        <w:rPr>
          <w:sz w:val="20"/>
        </w:rPr>
        <w:t xml:space="preserve"> г. №</w:t>
      </w:r>
      <w:r w:rsidR="00306B3B">
        <w:rPr>
          <w:sz w:val="20"/>
        </w:rPr>
        <w:t>501</w:t>
      </w:r>
    </w:p>
    <w:p w:rsidR="0096589F" w:rsidRPr="0096589F" w:rsidRDefault="0096589F" w:rsidP="004260D9">
      <w:pPr>
        <w:jc w:val="center"/>
        <w:rPr>
          <w:sz w:val="26"/>
          <w:szCs w:val="26"/>
        </w:rPr>
      </w:pPr>
    </w:p>
    <w:p w:rsidR="002F770C" w:rsidRPr="00B86C45" w:rsidRDefault="002F770C" w:rsidP="004260D9">
      <w:pPr>
        <w:jc w:val="center"/>
        <w:rPr>
          <w:sz w:val="26"/>
          <w:szCs w:val="26"/>
        </w:rPr>
      </w:pPr>
      <w:r w:rsidRPr="00B86C45">
        <w:rPr>
          <w:sz w:val="26"/>
          <w:szCs w:val="26"/>
        </w:rPr>
        <w:t>СОСТАВ</w:t>
      </w:r>
    </w:p>
    <w:p w:rsidR="002F770C" w:rsidRPr="00B86C45" w:rsidRDefault="002F770C" w:rsidP="004260D9">
      <w:pPr>
        <w:jc w:val="center"/>
        <w:rPr>
          <w:sz w:val="26"/>
          <w:szCs w:val="26"/>
        </w:rPr>
      </w:pPr>
      <w:r w:rsidRPr="00B86C45">
        <w:rPr>
          <w:sz w:val="26"/>
          <w:szCs w:val="26"/>
        </w:rPr>
        <w:t xml:space="preserve">комиссии по предупреждению и ликвидации чрезвычайных ситуаций </w:t>
      </w:r>
    </w:p>
    <w:p w:rsidR="00FD360A" w:rsidRDefault="002F770C" w:rsidP="004260D9">
      <w:pPr>
        <w:jc w:val="center"/>
        <w:rPr>
          <w:sz w:val="26"/>
          <w:szCs w:val="26"/>
        </w:rPr>
      </w:pPr>
      <w:r w:rsidRPr="00B86C45">
        <w:rPr>
          <w:sz w:val="26"/>
          <w:szCs w:val="26"/>
        </w:rPr>
        <w:t>и обеспечению пожарной безопасности</w:t>
      </w:r>
      <w:r w:rsidR="001F2600">
        <w:rPr>
          <w:sz w:val="26"/>
          <w:szCs w:val="26"/>
        </w:rPr>
        <w:t xml:space="preserve"> </w:t>
      </w:r>
      <w:r w:rsidRPr="00B86C45">
        <w:rPr>
          <w:sz w:val="26"/>
          <w:szCs w:val="26"/>
        </w:rPr>
        <w:t>администрации МО «Лешуконский муниципальный район»</w:t>
      </w:r>
    </w:p>
    <w:p w:rsidR="003C6AB7" w:rsidRDefault="003C6AB7" w:rsidP="004260D9">
      <w:pPr>
        <w:jc w:val="center"/>
        <w:rPr>
          <w:sz w:val="26"/>
          <w:szCs w:val="26"/>
        </w:rPr>
      </w:pPr>
    </w:p>
    <w:tbl>
      <w:tblPr>
        <w:tblStyle w:val="a5"/>
        <w:tblW w:w="9606" w:type="dxa"/>
        <w:tblLayout w:type="fixed"/>
        <w:tblLook w:val="01E0"/>
      </w:tblPr>
      <w:tblGrid>
        <w:gridCol w:w="2660"/>
        <w:gridCol w:w="6946"/>
      </w:tblGrid>
      <w:tr w:rsidR="002F770C" w:rsidRPr="004F6665" w:rsidTr="004F666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0C" w:rsidRPr="004F6665" w:rsidRDefault="002F770C" w:rsidP="004260D9">
            <w:pPr>
              <w:rPr>
                <w:sz w:val="20"/>
                <w:szCs w:val="20"/>
              </w:rPr>
            </w:pPr>
            <w:r w:rsidRPr="004F6665">
              <w:rPr>
                <w:sz w:val="20"/>
                <w:szCs w:val="20"/>
              </w:rPr>
              <w:t>Мартынов</w:t>
            </w:r>
            <w:r w:rsidR="004260D9" w:rsidRPr="004F6665">
              <w:rPr>
                <w:sz w:val="20"/>
                <w:szCs w:val="20"/>
              </w:rPr>
              <w:t xml:space="preserve"> </w:t>
            </w:r>
            <w:r w:rsidRPr="004F6665">
              <w:rPr>
                <w:sz w:val="20"/>
                <w:szCs w:val="20"/>
              </w:rPr>
              <w:t>Александр Юрьевич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0C" w:rsidRPr="004F6665" w:rsidRDefault="002F770C" w:rsidP="004260D9">
            <w:pPr>
              <w:jc w:val="both"/>
              <w:rPr>
                <w:sz w:val="20"/>
                <w:szCs w:val="20"/>
              </w:rPr>
            </w:pPr>
            <w:r w:rsidRPr="004F6665">
              <w:rPr>
                <w:sz w:val="20"/>
                <w:szCs w:val="20"/>
              </w:rPr>
              <w:t xml:space="preserve">Глава МО «Лешуконский муниципальный район», </w:t>
            </w:r>
            <w:r w:rsidRPr="004F6665">
              <w:rPr>
                <w:b/>
                <w:sz w:val="20"/>
                <w:szCs w:val="20"/>
              </w:rPr>
              <w:t>председатель комиссии</w:t>
            </w:r>
          </w:p>
        </w:tc>
      </w:tr>
      <w:tr w:rsidR="002F770C" w:rsidRPr="004F6665" w:rsidTr="004F666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0C" w:rsidRPr="004F6665" w:rsidRDefault="00714BE0" w:rsidP="00426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Шишов Евгений Юрьевич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0C" w:rsidRPr="004F6665" w:rsidRDefault="002F770C" w:rsidP="003C6AB7">
            <w:pPr>
              <w:jc w:val="both"/>
              <w:rPr>
                <w:sz w:val="20"/>
                <w:szCs w:val="20"/>
              </w:rPr>
            </w:pPr>
            <w:r w:rsidRPr="004F6665">
              <w:rPr>
                <w:sz w:val="20"/>
                <w:szCs w:val="20"/>
              </w:rPr>
              <w:t xml:space="preserve">Заместитель </w:t>
            </w:r>
            <w:r w:rsidR="003C6AB7">
              <w:rPr>
                <w:sz w:val="20"/>
                <w:szCs w:val="20"/>
              </w:rPr>
              <w:t>г</w:t>
            </w:r>
            <w:r w:rsidRPr="004F6665">
              <w:rPr>
                <w:sz w:val="20"/>
                <w:szCs w:val="20"/>
              </w:rPr>
              <w:t>лавы МО «Лешуконский муниципальный район», начальник Управления экономического развития и</w:t>
            </w:r>
            <w:r w:rsidR="003C6AB7">
              <w:rPr>
                <w:sz w:val="20"/>
                <w:szCs w:val="20"/>
              </w:rPr>
              <w:t xml:space="preserve"> </w:t>
            </w:r>
            <w:r w:rsidRPr="004F6665">
              <w:rPr>
                <w:sz w:val="20"/>
                <w:szCs w:val="20"/>
              </w:rPr>
              <w:t>муниципального хозяйства администрации</w:t>
            </w:r>
            <w:r w:rsidR="003C6AB7">
              <w:rPr>
                <w:sz w:val="20"/>
                <w:szCs w:val="20"/>
              </w:rPr>
              <w:t xml:space="preserve"> МО </w:t>
            </w:r>
            <w:r w:rsidR="003C6AB7" w:rsidRPr="004F6665">
              <w:rPr>
                <w:sz w:val="20"/>
                <w:szCs w:val="20"/>
              </w:rPr>
              <w:t>«Лешуконский муниципальный район»</w:t>
            </w:r>
            <w:r w:rsidRPr="004F6665">
              <w:rPr>
                <w:sz w:val="20"/>
                <w:szCs w:val="20"/>
              </w:rPr>
              <w:t>,</w:t>
            </w:r>
            <w:r w:rsidRPr="004F6665">
              <w:rPr>
                <w:b/>
                <w:sz w:val="20"/>
                <w:szCs w:val="20"/>
              </w:rPr>
              <w:t xml:space="preserve"> </w:t>
            </w:r>
            <w:r w:rsidR="0078727B">
              <w:rPr>
                <w:b/>
                <w:sz w:val="20"/>
                <w:szCs w:val="20"/>
              </w:rPr>
              <w:t xml:space="preserve">первый </w:t>
            </w:r>
            <w:r w:rsidRPr="004F6665">
              <w:rPr>
                <w:b/>
                <w:sz w:val="20"/>
                <w:szCs w:val="20"/>
              </w:rPr>
              <w:t>заместитель председателя комиссии</w:t>
            </w:r>
          </w:p>
        </w:tc>
      </w:tr>
      <w:tr w:rsidR="00F45FB0" w:rsidRPr="004F6665" w:rsidTr="004F666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B0" w:rsidRPr="004F6665" w:rsidRDefault="00F45FB0" w:rsidP="003E1FDD">
            <w:pPr>
              <w:rPr>
                <w:sz w:val="20"/>
                <w:szCs w:val="20"/>
              </w:rPr>
            </w:pPr>
            <w:r w:rsidRPr="004F6665">
              <w:rPr>
                <w:sz w:val="20"/>
                <w:szCs w:val="20"/>
              </w:rPr>
              <w:t>Чурсанова Людмила Вячеславовна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B0" w:rsidRPr="004F6665" w:rsidRDefault="00F45FB0" w:rsidP="003E1FDD">
            <w:pPr>
              <w:jc w:val="both"/>
              <w:rPr>
                <w:sz w:val="20"/>
                <w:szCs w:val="20"/>
              </w:rPr>
            </w:pPr>
            <w:r w:rsidRPr="004F6665">
              <w:rPr>
                <w:sz w:val="20"/>
                <w:szCs w:val="20"/>
              </w:rPr>
              <w:t xml:space="preserve">Заместитель </w:t>
            </w:r>
            <w:r>
              <w:rPr>
                <w:sz w:val="20"/>
                <w:szCs w:val="20"/>
              </w:rPr>
              <w:t>г</w:t>
            </w:r>
            <w:r w:rsidRPr="004F6665">
              <w:rPr>
                <w:sz w:val="20"/>
                <w:szCs w:val="20"/>
              </w:rPr>
              <w:t xml:space="preserve">лавы МО «Лешуконский муниципальный район», начальник </w:t>
            </w:r>
            <w:r>
              <w:rPr>
                <w:sz w:val="20"/>
                <w:szCs w:val="20"/>
              </w:rPr>
              <w:t>Финансового управления</w:t>
            </w:r>
            <w:r w:rsidRPr="004F6665">
              <w:rPr>
                <w:sz w:val="20"/>
                <w:szCs w:val="20"/>
              </w:rPr>
              <w:t xml:space="preserve"> администрации</w:t>
            </w:r>
            <w:r>
              <w:rPr>
                <w:sz w:val="20"/>
                <w:szCs w:val="20"/>
              </w:rPr>
              <w:t xml:space="preserve"> МО </w:t>
            </w:r>
            <w:r w:rsidRPr="004F6665">
              <w:rPr>
                <w:sz w:val="20"/>
                <w:szCs w:val="20"/>
              </w:rPr>
              <w:t>«Лешуконский муниципальный район»</w:t>
            </w:r>
            <w:r>
              <w:rPr>
                <w:sz w:val="20"/>
                <w:szCs w:val="20"/>
              </w:rPr>
              <w:t>,</w:t>
            </w:r>
            <w:r w:rsidRPr="00F45FB0">
              <w:rPr>
                <w:b/>
                <w:sz w:val="20"/>
                <w:szCs w:val="20"/>
              </w:rPr>
              <w:t xml:space="preserve"> второй</w:t>
            </w:r>
            <w:r w:rsidRPr="004F6665">
              <w:rPr>
                <w:b/>
                <w:sz w:val="20"/>
                <w:szCs w:val="20"/>
              </w:rPr>
              <w:t xml:space="preserve"> заместитель председателя комиссии</w:t>
            </w:r>
          </w:p>
        </w:tc>
      </w:tr>
      <w:tr w:rsidR="00F45FB0" w:rsidRPr="004F6665" w:rsidTr="004F666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B0" w:rsidRPr="004F6665" w:rsidRDefault="00714BE0" w:rsidP="003E1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Арефьев Максим Анатольевич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B0" w:rsidRPr="004F6665" w:rsidRDefault="00714BE0" w:rsidP="00714BE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Врио</w:t>
            </w:r>
            <w:proofErr w:type="spellEnd"/>
            <w:r>
              <w:rPr>
                <w:sz w:val="20"/>
                <w:szCs w:val="20"/>
              </w:rPr>
              <w:t xml:space="preserve"> заместителя н</w:t>
            </w:r>
            <w:r w:rsidR="00F45FB0" w:rsidRPr="004F6665">
              <w:rPr>
                <w:sz w:val="20"/>
                <w:szCs w:val="20"/>
              </w:rPr>
              <w:t>ачальник</w:t>
            </w:r>
            <w:r>
              <w:rPr>
                <w:sz w:val="20"/>
                <w:szCs w:val="20"/>
              </w:rPr>
              <w:t>а</w:t>
            </w:r>
            <w:r w:rsidR="00F45FB0" w:rsidRPr="004F6665">
              <w:rPr>
                <w:sz w:val="20"/>
                <w:szCs w:val="20"/>
              </w:rPr>
              <w:t xml:space="preserve"> ОНД и </w:t>
            </w:r>
            <w:proofErr w:type="gramStart"/>
            <w:r w:rsidR="00F45FB0" w:rsidRPr="004F6665">
              <w:rPr>
                <w:sz w:val="20"/>
                <w:szCs w:val="20"/>
              </w:rPr>
              <w:t>ПР</w:t>
            </w:r>
            <w:proofErr w:type="gramEnd"/>
            <w:r w:rsidR="00F45FB0" w:rsidRPr="004F6665">
              <w:rPr>
                <w:sz w:val="20"/>
                <w:szCs w:val="20"/>
              </w:rPr>
              <w:t xml:space="preserve"> Лешуконского и Мезенского районов УНД и ПР ГУ МЧС России по Архангельской области</w:t>
            </w:r>
            <w:r w:rsidR="00F45FB0">
              <w:rPr>
                <w:sz w:val="20"/>
                <w:szCs w:val="20"/>
              </w:rPr>
              <w:t>, начальник местного пожарно-спасательного гарнизона</w:t>
            </w:r>
            <w:r w:rsidR="00F45FB0" w:rsidRPr="004F6665">
              <w:rPr>
                <w:sz w:val="20"/>
                <w:szCs w:val="20"/>
              </w:rPr>
              <w:t xml:space="preserve"> (по согласованию)</w:t>
            </w:r>
            <w:r w:rsidR="00F45FB0">
              <w:rPr>
                <w:sz w:val="20"/>
                <w:szCs w:val="20"/>
              </w:rPr>
              <w:t xml:space="preserve">, </w:t>
            </w:r>
            <w:r w:rsidR="00F45FB0" w:rsidRPr="004F6665">
              <w:rPr>
                <w:b/>
                <w:sz w:val="20"/>
                <w:szCs w:val="20"/>
              </w:rPr>
              <w:t>заместитель председателя комиссии</w:t>
            </w:r>
          </w:p>
        </w:tc>
      </w:tr>
      <w:tr w:rsidR="00F45FB0" w:rsidRPr="004F6665" w:rsidTr="004F666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B0" w:rsidRPr="004F6665" w:rsidRDefault="00625961" w:rsidP="00426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Кузьмина Наталья Викторовна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B0" w:rsidRPr="00625961" w:rsidRDefault="00625961" w:rsidP="004260D9">
            <w:pPr>
              <w:jc w:val="both"/>
              <w:rPr>
                <w:sz w:val="20"/>
                <w:szCs w:val="20"/>
              </w:rPr>
            </w:pPr>
            <w:r w:rsidRPr="00625961">
              <w:rPr>
                <w:sz w:val="20"/>
                <w:szCs w:val="20"/>
              </w:rPr>
              <w:t xml:space="preserve">Оперативный дежурный ЕДДС, </w:t>
            </w:r>
            <w:r w:rsidRPr="00625961">
              <w:rPr>
                <w:b/>
                <w:sz w:val="20"/>
                <w:szCs w:val="20"/>
              </w:rPr>
              <w:t>секретарь комиссии</w:t>
            </w:r>
            <w:r w:rsidR="0027673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45FB0" w:rsidRPr="004F6665" w:rsidTr="0086172F">
        <w:trPr>
          <w:trHeight w:val="223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B0" w:rsidRPr="004F6665" w:rsidRDefault="00F45FB0" w:rsidP="007B43B2">
            <w:pPr>
              <w:jc w:val="center"/>
              <w:rPr>
                <w:sz w:val="20"/>
                <w:szCs w:val="20"/>
              </w:rPr>
            </w:pPr>
            <w:r w:rsidRPr="004F6665">
              <w:rPr>
                <w:b/>
                <w:sz w:val="20"/>
                <w:szCs w:val="20"/>
              </w:rPr>
              <w:t>Члены комиссии</w:t>
            </w:r>
          </w:p>
        </w:tc>
      </w:tr>
      <w:tr w:rsidR="00F45FB0" w:rsidRPr="004F6665" w:rsidTr="004F666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B0" w:rsidRPr="004F6665" w:rsidRDefault="00F45FB0" w:rsidP="00426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Меньшиков Артём Владимирович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B0" w:rsidRPr="004F6665" w:rsidRDefault="00F45FB0" w:rsidP="004260D9">
            <w:pPr>
              <w:jc w:val="both"/>
              <w:rPr>
                <w:sz w:val="20"/>
                <w:szCs w:val="20"/>
              </w:rPr>
            </w:pPr>
            <w:r w:rsidRPr="004F6665">
              <w:rPr>
                <w:sz w:val="20"/>
                <w:szCs w:val="20"/>
              </w:rPr>
              <w:t>Начальник отдела по делам ГО, ЧС и мобилизационной работы администрации МО «Лешуконский муниципальный район»</w:t>
            </w:r>
          </w:p>
        </w:tc>
      </w:tr>
      <w:tr w:rsidR="00F45FB0" w:rsidRPr="004F6665" w:rsidTr="004F666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B0" w:rsidRPr="004F6665" w:rsidRDefault="00F45FB0" w:rsidP="004260D9">
            <w:pPr>
              <w:rPr>
                <w:sz w:val="20"/>
                <w:szCs w:val="20"/>
              </w:rPr>
            </w:pPr>
            <w:proofErr w:type="spellStart"/>
            <w:r w:rsidRPr="004F6665">
              <w:rPr>
                <w:sz w:val="20"/>
                <w:szCs w:val="20"/>
              </w:rPr>
              <w:t>Саукова</w:t>
            </w:r>
            <w:proofErr w:type="spellEnd"/>
            <w:r w:rsidRPr="004F6665">
              <w:rPr>
                <w:sz w:val="20"/>
                <w:szCs w:val="20"/>
              </w:rPr>
              <w:t xml:space="preserve"> Ирина Владимировна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B0" w:rsidRPr="004F6665" w:rsidRDefault="00F45FB0" w:rsidP="005F212A">
            <w:pPr>
              <w:jc w:val="both"/>
              <w:rPr>
                <w:sz w:val="20"/>
                <w:szCs w:val="20"/>
              </w:rPr>
            </w:pPr>
            <w:r w:rsidRPr="004F6665">
              <w:rPr>
                <w:sz w:val="20"/>
                <w:szCs w:val="20"/>
              </w:rPr>
              <w:t>Начальник Управления образования администрации МО «Лешуконский муниципальный район»</w:t>
            </w:r>
          </w:p>
        </w:tc>
      </w:tr>
      <w:tr w:rsidR="00F45FB0" w:rsidRPr="004F6665" w:rsidTr="004F666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B0" w:rsidRPr="004F6665" w:rsidRDefault="00F45FB0" w:rsidP="0021393C">
            <w:pPr>
              <w:rPr>
                <w:sz w:val="20"/>
                <w:szCs w:val="20"/>
              </w:rPr>
            </w:pPr>
            <w:r w:rsidRPr="004F6665">
              <w:rPr>
                <w:sz w:val="20"/>
                <w:szCs w:val="20"/>
              </w:rPr>
              <w:t xml:space="preserve"> </w:t>
            </w:r>
            <w:r w:rsidR="0021393C">
              <w:rPr>
                <w:sz w:val="20"/>
                <w:szCs w:val="20"/>
              </w:rPr>
              <w:t>Шумилов Михаил Анатольевич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B0" w:rsidRPr="004F6665" w:rsidRDefault="0021393C" w:rsidP="00DB6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F45FB0" w:rsidRPr="004F6665">
              <w:rPr>
                <w:sz w:val="20"/>
                <w:szCs w:val="20"/>
              </w:rPr>
              <w:t>ачальник Пункта полиции по Лешуконскому району МО МВД России «Мезенское» (по согласованию)</w:t>
            </w:r>
          </w:p>
        </w:tc>
      </w:tr>
      <w:tr w:rsidR="00F45FB0" w:rsidRPr="004F6665" w:rsidTr="004F666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B0" w:rsidRPr="004F6665" w:rsidRDefault="00F45FB0" w:rsidP="004260D9">
            <w:pPr>
              <w:rPr>
                <w:sz w:val="20"/>
                <w:szCs w:val="20"/>
              </w:rPr>
            </w:pPr>
            <w:proofErr w:type="spellStart"/>
            <w:r w:rsidRPr="004F6665">
              <w:rPr>
                <w:sz w:val="20"/>
                <w:szCs w:val="20"/>
              </w:rPr>
              <w:t>Необердин</w:t>
            </w:r>
            <w:proofErr w:type="spellEnd"/>
            <w:r w:rsidRPr="004F6665">
              <w:rPr>
                <w:sz w:val="20"/>
                <w:szCs w:val="20"/>
              </w:rPr>
              <w:t xml:space="preserve"> Павел Витальевич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B0" w:rsidRPr="004F6665" w:rsidRDefault="00F45FB0" w:rsidP="00DB6388">
            <w:pPr>
              <w:jc w:val="both"/>
              <w:rPr>
                <w:sz w:val="20"/>
                <w:szCs w:val="20"/>
              </w:rPr>
            </w:pPr>
            <w:r w:rsidRPr="004F6665">
              <w:rPr>
                <w:sz w:val="20"/>
                <w:szCs w:val="20"/>
              </w:rPr>
              <w:t>Начальник ПЧ №39 ГКУ Архангельской области «ОГПС-11» (по согласованию)</w:t>
            </w:r>
          </w:p>
        </w:tc>
      </w:tr>
      <w:tr w:rsidR="00F45FB0" w:rsidRPr="004F6665" w:rsidTr="004F666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B0" w:rsidRPr="004F6665" w:rsidRDefault="00F45FB0" w:rsidP="004260D9">
            <w:pPr>
              <w:rPr>
                <w:sz w:val="20"/>
                <w:szCs w:val="20"/>
              </w:rPr>
            </w:pPr>
            <w:proofErr w:type="spellStart"/>
            <w:r w:rsidRPr="004F6665">
              <w:rPr>
                <w:sz w:val="20"/>
                <w:szCs w:val="20"/>
              </w:rPr>
              <w:t>Ляпин</w:t>
            </w:r>
            <w:proofErr w:type="spellEnd"/>
            <w:r w:rsidRPr="004F6665">
              <w:rPr>
                <w:sz w:val="20"/>
                <w:szCs w:val="20"/>
              </w:rPr>
              <w:t xml:space="preserve"> Олег Васильевич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B0" w:rsidRPr="004F6665" w:rsidRDefault="00F45FB0" w:rsidP="004260D9">
            <w:pPr>
              <w:jc w:val="both"/>
              <w:rPr>
                <w:sz w:val="20"/>
                <w:szCs w:val="20"/>
              </w:rPr>
            </w:pPr>
            <w:r w:rsidRPr="004F6665">
              <w:rPr>
                <w:sz w:val="20"/>
                <w:szCs w:val="20"/>
              </w:rPr>
              <w:t>Начальник отдела архитектуры и строительства администрации МО «Лешуконский муниципальный район»</w:t>
            </w:r>
          </w:p>
        </w:tc>
      </w:tr>
      <w:tr w:rsidR="00F45FB0" w:rsidRPr="004F6665" w:rsidTr="004F666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B0" w:rsidRPr="004F6665" w:rsidRDefault="00714BE0" w:rsidP="00426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Шишов Михаил Леонидович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B0" w:rsidRPr="004F6665" w:rsidRDefault="00714BE0" w:rsidP="00714B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И.о. </w:t>
            </w:r>
            <w:r w:rsidR="00F45FB0" w:rsidRPr="004F6665">
              <w:rPr>
                <w:sz w:val="20"/>
                <w:szCs w:val="20"/>
              </w:rPr>
              <w:t>Глав</w:t>
            </w:r>
            <w:r>
              <w:rPr>
                <w:sz w:val="20"/>
                <w:szCs w:val="20"/>
              </w:rPr>
              <w:t>ы</w:t>
            </w:r>
            <w:r w:rsidR="00F45FB0" w:rsidRPr="004F6665">
              <w:rPr>
                <w:sz w:val="20"/>
                <w:szCs w:val="20"/>
              </w:rPr>
              <w:t xml:space="preserve"> МО «Лешуконское» (по согласованию)</w:t>
            </w:r>
          </w:p>
        </w:tc>
      </w:tr>
      <w:tr w:rsidR="00F45FB0" w:rsidRPr="004F6665" w:rsidTr="004F666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B0" w:rsidRPr="004F6665" w:rsidRDefault="0018444F" w:rsidP="00426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Ковтун Владимир Викторович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B0" w:rsidRPr="004F6665" w:rsidRDefault="00077E81" w:rsidP="00077E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И.о. г</w:t>
            </w:r>
            <w:r w:rsidR="00F45FB0" w:rsidRPr="004F6665">
              <w:rPr>
                <w:sz w:val="20"/>
                <w:szCs w:val="20"/>
              </w:rPr>
              <w:t>лавн</w:t>
            </w:r>
            <w:r>
              <w:rPr>
                <w:sz w:val="20"/>
                <w:szCs w:val="20"/>
              </w:rPr>
              <w:t>ого</w:t>
            </w:r>
            <w:r w:rsidR="00F45FB0" w:rsidRPr="004F6665">
              <w:rPr>
                <w:sz w:val="20"/>
                <w:szCs w:val="20"/>
              </w:rPr>
              <w:t xml:space="preserve"> врач</w:t>
            </w:r>
            <w:r>
              <w:rPr>
                <w:sz w:val="20"/>
                <w:szCs w:val="20"/>
              </w:rPr>
              <w:t>а</w:t>
            </w:r>
            <w:r w:rsidR="00F45FB0" w:rsidRPr="004F6665">
              <w:rPr>
                <w:sz w:val="20"/>
                <w:szCs w:val="20"/>
              </w:rPr>
              <w:t xml:space="preserve"> ГБУЗ АО «Лешуконская ЦРБ» (по согласованию)</w:t>
            </w:r>
          </w:p>
        </w:tc>
      </w:tr>
      <w:tr w:rsidR="00F45FB0" w:rsidRPr="004F6665" w:rsidTr="004F666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B0" w:rsidRPr="004F6665" w:rsidRDefault="00F45FB0" w:rsidP="004260D9">
            <w:pPr>
              <w:rPr>
                <w:sz w:val="20"/>
                <w:szCs w:val="20"/>
              </w:rPr>
            </w:pPr>
            <w:proofErr w:type="spellStart"/>
            <w:r w:rsidRPr="004F6665">
              <w:rPr>
                <w:sz w:val="20"/>
                <w:szCs w:val="20"/>
              </w:rPr>
              <w:t>Бобрецов</w:t>
            </w:r>
            <w:proofErr w:type="spellEnd"/>
            <w:r w:rsidRPr="004F6665">
              <w:rPr>
                <w:sz w:val="20"/>
                <w:szCs w:val="20"/>
              </w:rPr>
              <w:t xml:space="preserve"> Николай Иванович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B0" w:rsidRPr="004F6665" w:rsidRDefault="00F45FB0" w:rsidP="004260D9">
            <w:pPr>
              <w:jc w:val="both"/>
              <w:rPr>
                <w:sz w:val="20"/>
                <w:szCs w:val="20"/>
              </w:rPr>
            </w:pPr>
            <w:r w:rsidRPr="004F6665">
              <w:rPr>
                <w:sz w:val="20"/>
                <w:szCs w:val="20"/>
              </w:rPr>
              <w:t>Исполнительный директор ООО «Лешуконская теплоэнергетическая компания» (по согласованию)</w:t>
            </w:r>
          </w:p>
        </w:tc>
      </w:tr>
      <w:tr w:rsidR="00F45FB0" w:rsidRPr="004F6665" w:rsidTr="004F666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B0" w:rsidRPr="0018444F" w:rsidRDefault="0018444F" w:rsidP="0018444F">
            <w:pPr>
              <w:rPr>
                <w:sz w:val="20"/>
                <w:szCs w:val="20"/>
              </w:rPr>
            </w:pPr>
            <w:proofErr w:type="spellStart"/>
            <w:r w:rsidRPr="0018444F">
              <w:rPr>
                <w:sz w:val="20"/>
                <w:szCs w:val="20"/>
              </w:rPr>
              <w:t>Солодягин</w:t>
            </w:r>
            <w:proofErr w:type="spellEnd"/>
            <w:r w:rsidRPr="0018444F">
              <w:rPr>
                <w:sz w:val="20"/>
                <w:szCs w:val="20"/>
              </w:rPr>
              <w:t xml:space="preserve"> Ю</w:t>
            </w:r>
            <w:r>
              <w:rPr>
                <w:sz w:val="20"/>
                <w:szCs w:val="20"/>
              </w:rPr>
              <w:t>рий Владимирович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B0" w:rsidRPr="004F6665" w:rsidRDefault="00F45FB0" w:rsidP="00077E81">
            <w:pPr>
              <w:jc w:val="both"/>
              <w:rPr>
                <w:sz w:val="20"/>
                <w:szCs w:val="20"/>
                <w:highlight w:val="yellow"/>
              </w:rPr>
            </w:pPr>
            <w:r w:rsidRPr="004F6665">
              <w:rPr>
                <w:sz w:val="20"/>
                <w:szCs w:val="20"/>
              </w:rPr>
              <w:t xml:space="preserve">Директор </w:t>
            </w:r>
            <w:r w:rsidR="00077E81">
              <w:rPr>
                <w:sz w:val="20"/>
                <w:szCs w:val="20"/>
              </w:rPr>
              <w:t>Лешуконского филиала «</w:t>
            </w:r>
            <w:proofErr w:type="spellStart"/>
            <w:r w:rsidR="00077E81">
              <w:rPr>
                <w:sz w:val="20"/>
                <w:szCs w:val="20"/>
              </w:rPr>
              <w:t>АрхоблЭнерго</w:t>
            </w:r>
            <w:proofErr w:type="spellEnd"/>
            <w:r w:rsidR="00077E81">
              <w:rPr>
                <w:sz w:val="20"/>
                <w:szCs w:val="20"/>
              </w:rPr>
              <w:t>»</w:t>
            </w:r>
            <w:r w:rsidRPr="004F6665">
              <w:rPr>
                <w:sz w:val="20"/>
                <w:szCs w:val="20"/>
              </w:rPr>
              <w:t xml:space="preserve"> (по согласованию)</w:t>
            </w:r>
          </w:p>
        </w:tc>
      </w:tr>
      <w:tr w:rsidR="00F45FB0" w:rsidRPr="004F6665" w:rsidTr="004F666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B0" w:rsidRPr="004F6665" w:rsidRDefault="00F45FB0" w:rsidP="004260D9">
            <w:pPr>
              <w:rPr>
                <w:sz w:val="20"/>
                <w:szCs w:val="20"/>
              </w:rPr>
            </w:pPr>
            <w:r w:rsidRPr="004F6665">
              <w:rPr>
                <w:sz w:val="20"/>
                <w:szCs w:val="20"/>
              </w:rPr>
              <w:t>Аксёнов Григорий Федорович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B0" w:rsidRPr="004F6665" w:rsidRDefault="00F45FB0" w:rsidP="004260D9">
            <w:pPr>
              <w:jc w:val="both"/>
              <w:rPr>
                <w:sz w:val="20"/>
                <w:szCs w:val="20"/>
              </w:rPr>
            </w:pPr>
            <w:r w:rsidRPr="004F6665">
              <w:rPr>
                <w:sz w:val="20"/>
                <w:szCs w:val="20"/>
              </w:rPr>
              <w:t>Директор ГКУ АО «Лешуконское лесничество» (по согласованию)</w:t>
            </w:r>
          </w:p>
        </w:tc>
      </w:tr>
      <w:tr w:rsidR="00F45FB0" w:rsidRPr="004F6665" w:rsidTr="004F666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B0" w:rsidRPr="004F6665" w:rsidRDefault="00F45FB0" w:rsidP="004260D9">
            <w:pPr>
              <w:rPr>
                <w:sz w:val="20"/>
                <w:szCs w:val="20"/>
              </w:rPr>
            </w:pPr>
            <w:proofErr w:type="spellStart"/>
            <w:r w:rsidRPr="004F6665">
              <w:rPr>
                <w:sz w:val="20"/>
                <w:szCs w:val="20"/>
              </w:rPr>
              <w:t>Парыгина</w:t>
            </w:r>
            <w:proofErr w:type="spellEnd"/>
            <w:r w:rsidRPr="004F6665">
              <w:rPr>
                <w:sz w:val="20"/>
                <w:szCs w:val="20"/>
              </w:rPr>
              <w:t xml:space="preserve"> Наталья Валерьевна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B0" w:rsidRPr="004F6665" w:rsidRDefault="00F45FB0" w:rsidP="004260D9">
            <w:pPr>
              <w:jc w:val="both"/>
              <w:rPr>
                <w:sz w:val="20"/>
                <w:szCs w:val="20"/>
              </w:rPr>
            </w:pPr>
            <w:r w:rsidRPr="004F6665">
              <w:rPr>
                <w:sz w:val="20"/>
                <w:szCs w:val="20"/>
              </w:rPr>
              <w:t>Заместитель руководителя территориального органа Министерства природных ресурсов и лесопромышленного комплекса Архангельской области – управление лесничествами (по согласованию)</w:t>
            </w:r>
          </w:p>
        </w:tc>
      </w:tr>
      <w:tr w:rsidR="00F45FB0" w:rsidRPr="004F6665" w:rsidTr="004F666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B0" w:rsidRPr="004F6665" w:rsidRDefault="00F45FB0" w:rsidP="004260D9">
            <w:pPr>
              <w:rPr>
                <w:sz w:val="20"/>
                <w:szCs w:val="20"/>
              </w:rPr>
            </w:pPr>
            <w:r w:rsidRPr="004F6665">
              <w:rPr>
                <w:sz w:val="20"/>
                <w:szCs w:val="20"/>
              </w:rPr>
              <w:t>Малышев Илья Васильевич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B0" w:rsidRPr="004F6665" w:rsidRDefault="00F45FB0" w:rsidP="004260D9">
            <w:pPr>
              <w:jc w:val="both"/>
              <w:rPr>
                <w:sz w:val="20"/>
                <w:szCs w:val="20"/>
              </w:rPr>
            </w:pPr>
            <w:r w:rsidRPr="004F6665">
              <w:rPr>
                <w:sz w:val="20"/>
                <w:szCs w:val="20"/>
              </w:rPr>
              <w:t>Начальник Лешуконского производственного участка АО «Мезенское дорожное управление» (по согласованию)</w:t>
            </w:r>
          </w:p>
        </w:tc>
      </w:tr>
      <w:tr w:rsidR="00F45FB0" w:rsidRPr="004F6665" w:rsidTr="004F666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B0" w:rsidRPr="004F6665" w:rsidRDefault="00F45FB0" w:rsidP="004260D9">
            <w:pPr>
              <w:rPr>
                <w:sz w:val="20"/>
                <w:szCs w:val="20"/>
              </w:rPr>
            </w:pPr>
            <w:proofErr w:type="spellStart"/>
            <w:r w:rsidRPr="004F6665">
              <w:rPr>
                <w:sz w:val="20"/>
                <w:szCs w:val="20"/>
              </w:rPr>
              <w:t>Соснов</w:t>
            </w:r>
            <w:proofErr w:type="spellEnd"/>
            <w:r w:rsidRPr="004F6665">
              <w:rPr>
                <w:sz w:val="20"/>
                <w:szCs w:val="20"/>
              </w:rPr>
              <w:t xml:space="preserve"> Александр Иванович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B0" w:rsidRPr="004F6665" w:rsidRDefault="00F45FB0" w:rsidP="004260D9">
            <w:pPr>
              <w:jc w:val="both"/>
              <w:rPr>
                <w:sz w:val="20"/>
                <w:szCs w:val="20"/>
              </w:rPr>
            </w:pPr>
            <w:r w:rsidRPr="004F6665">
              <w:rPr>
                <w:sz w:val="20"/>
                <w:szCs w:val="20"/>
              </w:rPr>
              <w:t xml:space="preserve">Начальник РОП Лешуконское Архангельский район водных путей – филиал ФБУ «Администрация </w:t>
            </w:r>
            <w:proofErr w:type="spellStart"/>
            <w:r w:rsidRPr="004F6665">
              <w:rPr>
                <w:sz w:val="20"/>
                <w:szCs w:val="20"/>
              </w:rPr>
              <w:t>Севводпуть</w:t>
            </w:r>
            <w:proofErr w:type="spellEnd"/>
            <w:r w:rsidRPr="004F6665">
              <w:rPr>
                <w:sz w:val="20"/>
                <w:szCs w:val="20"/>
              </w:rPr>
              <w:t>» (по согласованию)</w:t>
            </w:r>
          </w:p>
        </w:tc>
      </w:tr>
      <w:tr w:rsidR="00977C4C" w:rsidRPr="004F6665" w:rsidTr="004F666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4C" w:rsidRPr="004F6665" w:rsidRDefault="00977C4C" w:rsidP="004260D9">
            <w:pPr>
              <w:rPr>
                <w:sz w:val="20"/>
                <w:szCs w:val="20"/>
              </w:rPr>
            </w:pPr>
            <w:r w:rsidRPr="004F6665">
              <w:rPr>
                <w:sz w:val="20"/>
                <w:szCs w:val="20"/>
              </w:rPr>
              <w:t>Игнатьев Сергей Владимирович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4C" w:rsidRPr="004F6665" w:rsidRDefault="00977C4C" w:rsidP="00DB6388">
            <w:pPr>
              <w:jc w:val="both"/>
              <w:rPr>
                <w:sz w:val="20"/>
                <w:szCs w:val="20"/>
              </w:rPr>
            </w:pPr>
            <w:r w:rsidRPr="004F6665">
              <w:rPr>
                <w:sz w:val="20"/>
                <w:szCs w:val="20"/>
              </w:rPr>
              <w:t>Старший государственный инспектор по маломерным судам Центра ГИМС ГУ МЧС России по Архангельской области (</w:t>
            </w:r>
            <w:proofErr w:type="spellStart"/>
            <w:r w:rsidRPr="004F6665">
              <w:rPr>
                <w:sz w:val="20"/>
                <w:szCs w:val="20"/>
              </w:rPr>
              <w:t>Лешуконско-Койнасский</w:t>
            </w:r>
            <w:proofErr w:type="spellEnd"/>
            <w:r w:rsidRPr="004F6665">
              <w:rPr>
                <w:sz w:val="20"/>
                <w:szCs w:val="20"/>
              </w:rPr>
              <w:t xml:space="preserve"> инспекторский участок) (по согласованию)</w:t>
            </w:r>
          </w:p>
        </w:tc>
      </w:tr>
      <w:tr w:rsidR="00977C4C" w:rsidRPr="004F6665" w:rsidTr="004F666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4C" w:rsidRPr="004F6665" w:rsidRDefault="00977C4C" w:rsidP="00426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Анфимова Евгения Николаевна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4C" w:rsidRPr="004F6665" w:rsidRDefault="00977C4C" w:rsidP="001368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МКУ «Хозяйственная служба администрации Лешуконского района» (</w:t>
            </w:r>
            <w:r w:rsidR="0013689B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о </w:t>
            </w:r>
            <w:r w:rsidR="0013689B">
              <w:rPr>
                <w:sz w:val="20"/>
                <w:szCs w:val="20"/>
              </w:rPr>
              <w:t>согласованию</w:t>
            </w:r>
            <w:r>
              <w:rPr>
                <w:sz w:val="20"/>
                <w:szCs w:val="20"/>
              </w:rPr>
              <w:t>)</w:t>
            </w:r>
          </w:p>
        </w:tc>
      </w:tr>
    </w:tbl>
    <w:p w:rsidR="004F6665" w:rsidRPr="00B86C45" w:rsidRDefault="004F6665" w:rsidP="003C6AB7">
      <w:pPr>
        <w:ind w:right="-83" w:firstLine="720"/>
        <w:jc w:val="both"/>
        <w:rPr>
          <w:sz w:val="26"/>
          <w:szCs w:val="26"/>
        </w:rPr>
      </w:pPr>
    </w:p>
    <w:sectPr w:rsidR="004F6665" w:rsidRPr="00B86C45" w:rsidSect="007F4D1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D382E"/>
    <w:multiLevelType w:val="hybridMultilevel"/>
    <w:tmpl w:val="9A6492FE"/>
    <w:lvl w:ilvl="0" w:tplc="3DC8B67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08"/>
  <w:characterSpacingControl w:val="doNotCompress"/>
  <w:compat/>
  <w:rsids>
    <w:rsidRoot w:val="00966B89"/>
    <w:rsid w:val="00001268"/>
    <w:rsid w:val="00002DC2"/>
    <w:rsid w:val="000031AE"/>
    <w:rsid w:val="000052CE"/>
    <w:rsid w:val="00005672"/>
    <w:rsid w:val="000119BC"/>
    <w:rsid w:val="00022E47"/>
    <w:rsid w:val="0002404E"/>
    <w:rsid w:val="00026889"/>
    <w:rsid w:val="00027D49"/>
    <w:rsid w:val="00031985"/>
    <w:rsid w:val="00031CC9"/>
    <w:rsid w:val="00035EE1"/>
    <w:rsid w:val="0004289C"/>
    <w:rsid w:val="000453B5"/>
    <w:rsid w:val="000513F8"/>
    <w:rsid w:val="000549E1"/>
    <w:rsid w:val="00056575"/>
    <w:rsid w:val="00060D7B"/>
    <w:rsid w:val="0006316B"/>
    <w:rsid w:val="00063C56"/>
    <w:rsid w:val="00064AF8"/>
    <w:rsid w:val="0006513A"/>
    <w:rsid w:val="00066DF6"/>
    <w:rsid w:val="00067F57"/>
    <w:rsid w:val="00070444"/>
    <w:rsid w:val="000748AD"/>
    <w:rsid w:val="00075008"/>
    <w:rsid w:val="00075F7C"/>
    <w:rsid w:val="00076813"/>
    <w:rsid w:val="000770BB"/>
    <w:rsid w:val="00077E81"/>
    <w:rsid w:val="000816E5"/>
    <w:rsid w:val="000817C9"/>
    <w:rsid w:val="00082637"/>
    <w:rsid w:val="0008427D"/>
    <w:rsid w:val="00085322"/>
    <w:rsid w:val="00085493"/>
    <w:rsid w:val="00087524"/>
    <w:rsid w:val="00090177"/>
    <w:rsid w:val="00093619"/>
    <w:rsid w:val="000959A2"/>
    <w:rsid w:val="000A0C98"/>
    <w:rsid w:val="000A5527"/>
    <w:rsid w:val="000A5B1C"/>
    <w:rsid w:val="000A5FEC"/>
    <w:rsid w:val="000B0C56"/>
    <w:rsid w:val="000B1E80"/>
    <w:rsid w:val="000B2D81"/>
    <w:rsid w:val="000B4278"/>
    <w:rsid w:val="000D3213"/>
    <w:rsid w:val="000D3C51"/>
    <w:rsid w:val="000D6C98"/>
    <w:rsid w:val="000E12BF"/>
    <w:rsid w:val="000E3A79"/>
    <w:rsid w:val="000E5F94"/>
    <w:rsid w:val="000E6275"/>
    <w:rsid w:val="000E6423"/>
    <w:rsid w:val="000F1785"/>
    <w:rsid w:val="000F5B96"/>
    <w:rsid w:val="000F5CD8"/>
    <w:rsid w:val="000F6D81"/>
    <w:rsid w:val="000F7ACE"/>
    <w:rsid w:val="00100D19"/>
    <w:rsid w:val="001060BD"/>
    <w:rsid w:val="001110BA"/>
    <w:rsid w:val="001114D1"/>
    <w:rsid w:val="00120F69"/>
    <w:rsid w:val="00124A62"/>
    <w:rsid w:val="00133954"/>
    <w:rsid w:val="00133E1F"/>
    <w:rsid w:val="00134EF6"/>
    <w:rsid w:val="0013689B"/>
    <w:rsid w:val="0014070D"/>
    <w:rsid w:val="001407C7"/>
    <w:rsid w:val="00140C9F"/>
    <w:rsid w:val="00141197"/>
    <w:rsid w:val="001418AD"/>
    <w:rsid w:val="00141CC4"/>
    <w:rsid w:val="00141F5E"/>
    <w:rsid w:val="00145325"/>
    <w:rsid w:val="00146393"/>
    <w:rsid w:val="00151514"/>
    <w:rsid w:val="00156C78"/>
    <w:rsid w:val="00160281"/>
    <w:rsid w:val="0016196B"/>
    <w:rsid w:val="001626FE"/>
    <w:rsid w:val="00167202"/>
    <w:rsid w:val="00171790"/>
    <w:rsid w:val="00172407"/>
    <w:rsid w:val="00177257"/>
    <w:rsid w:val="001826ED"/>
    <w:rsid w:val="0018444F"/>
    <w:rsid w:val="00187642"/>
    <w:rsid w:val="001919A1"/>
    <w:rsid w:val="00192C75"/>
    <w:rsid w:val="00196055"/>
    <w:rsid w:val="001A0B97"/>
    <w:rsid w:val="001A15D4"/>
    <w:rsid w:val="001A34AF"/>
    <w:rsid w:val="001A42EF"/>
    <w:rsid w:val="001A748A"/>
    <w:rsid w:val="001B273D"/>
    <w:rsid w:val="001B4CEB"/>
    <w:rsid w:val="001B50E6"/>
    <w:rsid w:val="001B687A"/>
    <w:rsid w:val="001B7FAE"/>
    <w:rsid w:val="001C309D"/>
    <w:rsid w:val="001C3F38"/>
    <w:rsid w:val="001C7B8C"/>
    <w:rsid w:val="001D152C"/>
    <w:rsid w:val="001D2047"/>
    <w:rsid w:val="001D786C"/>
    <w:rsid w:val="001E020E"/>
    <w:rsid w:val="001E1FA9"/>
    <w:rsid w:val="001E2265"/>
    <w:rsid w:val="001E7F86"/>
    <w:rsid w:val="001F2600"/>
    <w:rsid w:val="001F3C58"/>
    <w:rsid w:val="001F3DB7"/>
    <w:rsid w:val="001F5956"/>
    <w:rsid w:val="001F5BE9"/>
    <w:rsid w:val="001F77DF"/>
    <w:rsid w:val="002000AB"/>
    <w:rsid w:val="002066C9"/>
    <w:rsid w:val="00207302"/>
    <w:rsid w:val="0021031E"/>
    <w:rsid w:val="00211BB5"/>
    <w:rsid w:val="0021393C"/>
    <w:rsid w:val="0021568D"/>
    <w:rsid w:val="002208C3"/>
    <w:rsid w:val="00220C40"/>
    <w:rsid w:val="002217D2"/>
    <w:rsid w:val="00222192"/>
    <w:rsid w:val="00222CED"/>
    <w:rsid w:val="00227D0C"/>
    <w:rsid w:val="00230749"/>
    <w:rsid w:val="00232075"/>
    <w:rsid w:val="002337D7"/>
    <w:rsid w:val="00233A4A"/>
    <w:rsid w:val="00234A00"/>
    <w:rsid w:val="00237CC3"/>
    <w:rsid w:val="00241A8C"/>
    <w:rsid w:val="002426B2"/>
    <w:rsid w:val="002445A2"/>
    <w:rsid w:val="0025099D"/>
    <w:rsid w:val="00252236"/>
    <w:rsid w:val="002522F7"/>
    <w:rsid w:val="002539F4"/>
    <w:rsid w:val="00256F65"/>
    <w:rsid w:val="00257C45"/>
    <w:rsid w:val="00257CEF"/>
    <w:rsid w:val="00260459"/>
    <w:rsid w:val="00261F01"/>
    <w:rsid w:val="002625C7"/>
    <w:rsid w:val="002668D8"/>
    <w:rsid w:val="00274A5D"/>
    <w:rsid w:val="00276736"/>
    <w:rsid w:val="00276803"/>
    <w:rsid w:val="00276D28"/>
    <w:rsid w:val="00277252"/>
    <w:rsid w:val="0028347C"/>
    <w:rsid w:val="00284E18"/>
    <w:rsid w:val="002874E9"/>
    <w:rsid w:val="00293D42"/>
    <w:rsid w:val="002A0497"/>
    <w:rsid w:val="002A16EC"/>
    <w:rsid w:val="002A430E"/>
    <w:rsid w:val="002A72FC"/>
    <w:rsid w:val="002A78C6"/>
    <w:rsid w:val="002B02FC"/>
    <w:rsid w:val="002B18D6"/>
    <w:rsid w:val="002B454F"/>
    <w:rsid w:val="002B64B3"/>
    <w:rsid w:val="002B6C57"/>
    <w:rsid w:val="002B780B"/>
    <w:rsid w:val="002C0A04"/>
    <w:rsid w:val="002C1077"/>
    <w:rsid w:val="002C3837"/>
    <w:rsid w:val="002C4019"/>
    <w:rsid w:val="002C7644"/>
    <w:rsid w:val="002D24E2"/>
    <w:rsid w:val="002D4B64"/>
    <w:rsid w:val="002E36B5"/>
    <w:rsid w:val="002F0D2F"/>
    <w:rsid w:val="002F0F38"/>
    <w:rsid w:val="002F13B8"/>
    <w:rsid w:val="002F3D8D"/>
    <w:rsid w:val="002F3EF7"/>
    <w:rsid w:val="002F4231"/>
    <w:rsid w:val="002F442B"/>
    <w:rsid w:val="002F5555"/>
    <w:rsid w:val="002F770C"/>
    <w:rsid w:val="00306451"/>
    <w:rsid w:val="00306B3B"/>
    <w:rsid w:val="003074D9"/>
    <w:rsid w:val="0031025F"/>
    <w:rsid w:val="0031045C"/>
    <w:rsid w:val="00310FED"/>
    <w:rsid w:val="0031306F"/>
    <w:rsid w:val="00313316"/>
    <w:rsid w:val="0031368C"/>
    <w:rsid w:val="00321F20"/>
    <w:rsid w:val="0032342C"/>
    <w:rsid w:val="00325203"/>
    <w:rsid w:val="003304F7"/>
    <w:rsid w:val="00333082"/>
    <w:rsid w:val="003330F5"/>
    <w:rsid w:val="00333AF0"/>
    <w:rsid w:val="00333C24"/>
    <w:rsid w:val="00334EE4"/>
    <w:rsid w:val="00335282"/>
    <w:rsid w:val="00336901"/>
    <w:rsid w:val="00340BEC"/>
    <w:rsid w:val="0034183C"/>
    <w:rsid w:val="0034635A"/>
    <w:rsid w:val="00347AA1"/>
    <w:rsid w:val="003506BE"/>
    <w:rsid w:val="00353B7C"/>
    <w:rsid w:val="003557B8"/>
    <w:rsid w:val="00357A1D"/>
    <w:rsid w:val="00357ECF"/>
    <w:rsid w:val="00357EEB"/>
    <w:rsid w:val="00362CF6"/>
    <w:rsid w:val="003633F6"/>
    <w:rsid w:val="00364356"/>
    <w:rsid w:val="0036684F"/>
    <w:rsid w:val="00371F6F"/>
    <w:rsid w:val="003747CE"/>
    <w:rsid w:val="00375A0D"/>
    <w:rsid w:val="00377336"/>
    <w:rsid w:val="0037733C"/>
    <w:rsid w:val="00380EB9"/>
    <w:rsid w:val="003813E1"/>
    <w:rsid w:val="0038361B"/>
    <w:rsid w:val="003842A8"/>
    <w:rsid w:val="00387204"/>
    <w:rsid w:val="003934DB"/>
    <w:rsid w:val="0039452C"/>
    <w:rsid w:val="00396D19"/>
    <w:rsid w:val="00396F19"/>
    <w:rsid w:val="003A2B06"/>
    <w:rsid w:val="003B0102"/>
    <w:rsid w:val="003B4450"/>
    <w:rsid w:val="003B6F92"/>
    <w:rsid w:val="003C0F9E"/>
    <w:rsid w:val="003C1385"/>
    <w:rsid w:val="003C440C"/>
    <w:rsid w:val="003C6AB7"/>
    <w:rsid w:val="003D3108"/>
    <w:rsid w:val="003D3BD9"/>
    <w:rsid w:val="003D5614"/>
    <w:rsid w:val="003D56D5"/>
    <w:rsid w:val="003E3C1E"/>
    <w:rsid w:val="003E5FF8"/>
    <w:rsid w:val="003E647C"/>
    <w:rsid w:val="003F3A0B"/>
    <w:rsid w:val="003F61BD"/>
    <w:rsid w:val="004028D4"/>
    <w:rsid w:val="00403C83"/>
    <w:rsid w:val="00407692"/>
    <w:rsid w:val="004076C8"/>
    <w:rsid w:val="004078C6"/>
    <w:rsid w:val="00407F52"/>
    <w:rsid w:val="00410574"/>
    <w:rsid w:val="00410C2B"/>
    <w:rsid w:val="0041493B"/>
    <w:rsid w:val="00414BE8"/>
    <w:rsid w:val="00415BF1"/>
    <w:rsid w:val="004167FD"/>
    <w:rsid w:val="00421EC1"/>
    <w:rsid w:val="004250F7"/>
    <w:rsid w:val="00425A59"/>
    <w:rsid w:val="004260D9"/>
    <w:rsid w:val="004321F7"/>
    <w:rsid w:val="00432DD0"/>
    <w:rsid w:val="0043568B"/>
    <w:rsid w:val="004379DE"/>
    <w:rsid w:val="00440B1A"/>
    <w:rsid w:val="004432BF"/>
    <w:rsid w:val="00443445"/>
    <w:rsid w:val="0045012E"/>
    <w:rsid w:val="00450C90"/>
    <w:rsid w:val="00451482"/>
    <w:rsid w:val="004525D9"/>
    <w:rsid w:val="00457CE8"/>
    <w:rsid w:val="0046416C"/>
    <w:rsid w:val="00471089"/>
    <w:rsid w:val="00472854"/>
    <w:rsid w:val="00472F55"/>
    <w:rsid w:val="00475C86"/>
    <w:rsid w:val="004849B1"/>
    <w:rsid w:val="00486B67"/>
    <w:rsid w:val="004A3C6D"/>
    <w:rsid w:val="004A57FF"/>
    <w:rsid w:val="004A6C81"/>
    <w:rsid w:val="004B025D"/>
    <w:rsid w:val="004B4E67"/>
    <w:rsid w:val="004B5942"/>
    <w:rsid w:val="004C3D9A"/>
    <w:rsid w:val="004C7FDF"/>
    <w:rsid w:val="004D059B"/>
    <w:rsid w:val="004D2D7F"/>
    <w:rsid w:val="004D4FAE"/>
    <w:rsid w:val="004D5FCA"/>
    <w:rsid w:val="004E37C5"/>
    <w:rsid w:val="004E3A54"/>
    <w:rsid w:val="004E7457"/>
    <w:rsid w:val="004F2E58"/>
    <w:rsid w:val="004F5667"/>
    <w:rsid w:val="004F6665"/>
    <w:rsid w:val="004F6CB1"/>
    <w:rsid w:val="00500724"/>
    <w:rsid w:val="00500760"/>
    <w:rsid w:val="0050599B"/>
    <w:rsid w:val="00505D4D"/>
    <w:rsid w:val="00510E0F"/>
    <w:rsid w:val="005118F1"/>
    <w:rsid w:val="00514898"/>
    <w:rsid w:val="00517156"/>
    <w:rsid w:val="00520074"/>
    <w:rsid w:val="0052177B"/>
    <w:rsid w:val="0052464E"/>
    <w:rsid w:val="00524925"/>
    <w:rsid w:val="005263C2"/>
    <w:rsid w:val="00530009"/>
    <w:rsid w:val="00532354"/>
    <w:rsid w:val="00532CE6"/>
    <w:rsid w:val="00534116"/>
    <w:rsid w:val="005432BC"/>
    <w:rsid w:val="005459DA"/>
    <w:rsid w:val="00546EC3"/>
    <w:rsid w:val="00546F73"/>
    <w:rsid w:val="0055212B"/>
    <w:rsid w:val="005538C7"/>
    <w:rsid w:val="005551B3"/>
    <w:rsid w:val="00560B2F"/>
    <w:rsid w:val="00563CDD"/>
    <w:rsid w:val="005647E9"/>
    <w:rsid w:val="005679B7"/>
    <w:rsid w:val="00570595"/>
    <w:rsid w:val="0057061A"/>
    <w:rsid w:val="00572132"/>
    <w:rsid w:val="00574052"/>
    <w:rsid w:val="00575C1E"/>
    <w:rsid w:val="00577F2F"/>
    <w:rsid w:val="00582AC2"/>
    <w:rsid w:val="00582CA7"/>
    <w:rsid w:val="00583C9E"/>
    <w:rsid w:val="0058787C"/>
    <w:rsid w:val="005918AD"/>
    <w:rsid w:val="00592321"/>
    <w:rsid w:val="00595D9F"/>
    <w:rsid w:val="00596ADF"/>
    <w:rsid w:val="005A70D9"/>
    <w:rsid w:val="005A7508"/>
    <w:rsid w:val="005B256E"/>
    <w:rsid w:val="005B3845"/>
    <w:rsid w:val="005B4460"/>
    <w:rsid w:val="005C1588"/>
    <w:rsid w:val="005C502E"/>
    <w:rsid w:val="005C6802"/>
    <w:rsid w:val="005C7DC9"/>
    <w:rsid w:val="005D0C1E"/>
    <w:rsid w:val="005D2883"/>
    <w:rsid w:val="005D35D1"/>
    <w:rsid w:val="005D6EAE"/>
    <w:rsid w:val="005E1311"/>
    <w:rsid w:val="005E40F4"/>
    <w:rsid w:val="005E4C42"/>
    <w:rsid w:val="005E5043"/>
    <w:rsid w:val="005E6CC8"/>
    <w:rsid w:val="005F17C2"/>
    <w:rsid w:val="005F212A"/>
    <w:rsid w:val="005F57D3"/>
    <w:rsid w:val="005F6391"/>
    <w:rsid w:val="0060068F"/>
    <w:rsid w:val="00601E1E"/>
    <w:rsid w:val="006030CB"/>
    <w:rsid w:val="00607977"/>
    <w:rsid w:val="00607E2F"/>
    <w:rsid w:val="00610461"/>
    <w:rsid w:val="00611594"/>
    <w:rsid w:val="00613E1F"/>
    <w:rsid w:val="00614FD0"/>
    <w:rsid w:val="00615DCA"/>
    <w:rsid w:val="00616AB1"/>
    <w:rsid w:val="0062492C"/>
    <w:rsid w:val="00625961"/>
    <w:rsid w:val="00625D66"/>
    <w:rsid w:val="0062717E"/>
    <w:rsid w:val="00635B26"/>
    <w:rsid w:val="00643139"/>
    <w:rsid w:val="00644A51"/>
    <w:rsid w:val="0064745C"/>
    <w:rsid w:val="006557E4"/>
    <w:rsid w:val="00655D2E"/>
    <w:rsid w:val="006614D4"/>
    <w:rsid w:val="0066152E"/>
    <w:rsid w:val="00664800"/>
    <w:rsid w:val="006656BF"/>
    <w:rsid w:val="00666063"/>
    <w:rsid w:val="0066747B"/>
    <w:rsid w:val="006712BE"/>
    <w:rsid w:val="00671F8C"/>
    <w:rsid w:val="0068159D"/>
    <w:rsid w:val="0068384E"/>
    <w:rsid w:val="006852FA"/>
    <w:rsid w:val="00686C5B"/>
    <w:rsid w:val="00687E9B"/>
    <w:rsid w:val="00695976"/>
    <w:rsid w:val="00695A80"/>
    <w:rsid w:val="006A0A18"/>
    <w:rsid w:val="006A210D"/>
    <w:rsid w:val="006A22B4"/>
    <w:rsid w:val="006A3B75"/>
    <w:rsid w:val="006A5668"/>
    <w:rsid w:val="006B01BB"/>
    <w:rsid w:val="006B2F67"/>
    <w:rsid w:val="006B3E2B"/>
    <w:rsid w:val="006B517B"/>
    <w:rsid w:val="006C2926"/>
    <w:rsid w:val="006C5AA5"/>
    <w:rsid w:val="006C5F8B"/>
    <w:rsid w:val="006C675F"/>
    <w:rsid w:val="006C6942"/>
    <w:rsid w:val="006D1345"/>
    <w:rsid w:val="006E1665"/>
    <w:rsid w:val="006F11ED"/>
    <w:rsid w:val="006F4C5F"/>
    <w:rsid w:val="006F6D2F"/>
    <w:rsid w:val="00701D1D"/>
    <w:rsid w:val="0070256A"/>
    <w:rsid w:val="00702676"/>
    <w:rsid w:val="00704556"/>
    <w:rsid w:val="007072AA"/>
    <w:rsid w:val="00711590"/>
    <w:rsid w:val="00714BE0"/>
    <w:rsid w:val="00714C02"/>
    <w:rsid w:val="00715CC9"/>
    <w:rsid w:val="00717CFB"/>
    <w:rsid w:val="00723FA1"/>
    <w:rsid w:val="00723FF6"/>
    <w:rsid w:val="00725D20"/>
    <w:rsid w:val="00725F97"/>
    <w:rsid w:val="007314B2"/>
    <w:rsid w:val="00735B08"/>
    <w:rsid w:val="0074289C"/>
    <w:rsid w:val="00747E50"/>
    <w:rsid w:val="00753B3C"/>
    <w:rsid w:val="0075408A"/>
    <w:rsid w:val="00755B6B"/>
    <w:rsid w:val="00756479"/>
    <w:rsid w:val="00757854"/>
    <w:rsid w:val="007605B8"/>
    <w:rsid w:val="00762603"/>
    <w:rsid w:val="007675AD"/>
    <w:rsid w:val="00773330"/>
    <w:rsid w:val="00774D49"/>
    <w:rsid w:val="00775EAD"/>
    <w:rsid w:val="007779D5"/>
    <w:rsid w:val="00780E16"/>
    <w:rsid w:val="007812A7"/>
    <w:rsid w:val="0078335B"/>
    <w:rsid w:val="00785A14"/>
    <w:rsid w:val="00786693"/>
    <w:rsid w:val="0078727B"/>
    <w:rsid w:val="0079399E"/>
    <w:rsid w:val="00794524"/>
    <w:rsid w:val="007968CE"/>
    <w:rsid w:val="007A1243"/>
    <w:rsid w:val="007A2421"/>
    <w:rsid w:val="007A6B73"/>
    <w:rsid w:val="007B0C28"/>
    <w:rsid w:val="007B0F45"/>
    <w:rsid w:val="007B0FB2"/>
    <w:rsid w:val="007B2E95"/>
    <w:rsid w:val="007B43B2"/>
    <w:rsid w:val="007B6EC6"/>
    <w:rsid w:val="007C10A8"/>
    <w:rsid w:val="007C221E"/>
    <w:rsid w:val="007D10C9"/>
    <w:rsid w:val="007D1570"/>
    <w:rsid w:val="007E2353"/>
    <w:rsid w:val="007E7107"/>
    <w:rsid w:val="007F18EE"/>
    <w:rsid w:val="007F1E36"/>
    <w:rsid w:val="007F4D1F"/>
    <w:rsid w:val="007F4FB9"/>
    <w:rsid w:val="007F5B03"/>
    <w:rsid w:val="008035A4"/>
    <w:rsid w:val="008057BE"/>
    <w:rsid w:val="008075C5"/>
    <w:rsid w:val="00811132"/>
    <w:rsid w:val="008231BE"/>
    <w:rsid w:val="00823C4E"/>
    <w:rsid w:val="00823FB9"/>
    <w:rsid w:val="00827233"/>
    <w:rsid w:val="0082783D"/>
    <w:rsid w:val="008321E8"/>
    <w:rsid w:val="0083358F"/>
    <w:rsid w:val="00834BE0"/>
    <w:rsid w:val="00836FA2"/>
    <w:rsid w:val="00837F01"/>
    <w:rsid w:val="00841892"/>
    <w:rsid w:val="008442AC"/>
    <w:rsid w:val="008458F8"/>
    <w:rsid w:val="0085062C"/>
    <w:rsid w:val="008528CD"/>
    <w:rsid w:val="0086172F"/>
    <w:rsid w:val="008628BF"/>
    <w:rsid w:val="00863B0C"/>
    <w:rsid w:val="00864153"/>
    <w:rsid w:val="00870693"/>
    <w:rsid w:val="00872A3B"/>
    <w:rsid w:val="00874F4C"/>
    <w:rsid w:val="0087588D"/>
    <w:rsid w:val="00875C0D"/>
    <w:rsid w:val="00876253"/>
    <w:rsid w:val="00880CC0"/>
    <w:rsid w:val="00882560"/>
    <w:rsid w:val="0088657A"/>
    <w:rsid w:val="00887278"/>
    <w:rsid w:val="0089292B"/>
    <w:rsid w:val="00893C16"/>
    <w:rsid w:val="00895137"/>
    <w:rsid w:val="00895552"/>
    <w:rsid w:val="00897127"/>
    <w:rsid w:val="008A048D"/>
    <w:rsid w:val="008A0D84"/>
    <w:rsid w:val="008A2DF9"/>
    <w:rsid w:val="008A4EB0"/>
    <w:rsid w:val="008B0BB3"/>
    <w:rsid w:val="008B2038"/>
    <w:rsid w:val="008B295F"/>
    <w:rsid w:val="008B3017"/>
    <w:rsid w:val="008B418A"/>
    <w:rsid w:val="008D53B8"/>
    <w:rsid w:val="008D5B92"/>
    <w:rsid w:val="008D5CE1"/>
    <w:rsid w:val="008D6FBC"/>
    <w:rsid w:val="008D7861"/>
    <w:rsid w:val="008E09B8"/>
    <w:rsid w:val="008E24BA"/>
    <w:rsid w:val="008E5E28"/>
    <w:rsid w:val="008E75C4"/>
    <w:rsid w:val="008F08B6"/>
    <w:rsid w:val="008F4671"/>
    <w:rsid w:val="008F5B82"/>
    <w:rsid w:val="008F644A"/>
    <w:rsid w:val="00904E33"/>
    <w:rsid w:val="00906651"/>
    <w:rsid w:val="00923354"/>
    <w:rsid w:val="00924C4D"/>
    <w:rsid w:val="009303D0"/>
    <w:rsid w:val="009321AD"/>
    <w:rsid w:val="0093415D"/>
    <w:rsid w:val="0093545E"/>
    <w:rsid w:val="00941447"/>
    <w:rsid w:val="009418E4"/>
    <w:rsid w:val="00942A8A"/>
    <w:rsid w:val="00942BEB"/>
    <w:rsid w:val="00946C67"/>
    <w:rsid w:val="009475B0"/>
    <w:rsid w:val="009517F3"/>
    <w:rsid w:val="00952FC1"/>
    <w:rsid w:val="0095592C"/>
    <w:rsid w:val="00956035"/>
    <w:rsid w:val="00956D84"/>
    <w:rsid w:val="00961BED"/>
    <w:rsid w:val="00962F89"/>
    <w:rsid w:val="0096589F"/>
    <w:rsid w:val="00966B89"/>
    <w:rsid w:val="00966BA4"/>
    <w:rsid w:val="009701FF"/>
    <w:rsid w:val="009713A7"/>
    <w:rsid w:val="00971EF7"/>
    <w:rsid w:val="00973A5F"/>
    <w:rsid w:val="00975077"/>
    <w:rsid w:val="00976CB1"/>
    <w:rsid w:val="00977C4C"/>
    <w:rsid w:val="0098553E"/>
    <w:rsid w:val="00986911"/>
    <w:rsid w:val="00986F40"/>
    <w:rsid w:val="00987CFA"/>
    <w:rsid w:val="0099089A"/>
    <w:rsid w:val="009924CC"/>
    <w:rsid w:val="00992686"/>
    <w:rsid w:val="00993F9F"/>
    <w:rsid w:val="00997354"/>
    <w:rsid w:val="009A0326"/>
    <w:rsid w:val="009A122A"/>
    <w:rsid w:val="009A3DB6"/>
    <w:rsid w:val="009B08B4"/>
    <w:rsid w:val="009B29B4"/>
    <w:rsid w:val="009B2B05"/>
    <w:rsid w:val="009B307B"/>
    <w:rsid w:val="009B3E0C"/>
    <w:rsid w:val="009B5561"/>
    <w:rsid w:val="009B636B"/>
    <w:rsid w:val="009B6ECB"/>
    <w:rsid w:val="009C061E"/>
    <w:rsid w:val="009C06A6"/>
    <w:rsid w:val="009C1197"/>
    <w:rsid w:val="009C14F8"/>
    <w:rsid w:val="009C5A7F"/>
    <w:rsid w:val="009D1C95"/>
    <w:rsid w:val="009D3C88"/>
    <w:rsid w:val="009D65A4"/>
    <w:rsid w:val="009D68EF"/>
    <w:rsid w:val="009D6B0F"/>
    <w:rsid w:val="009F10B3"/>
    <w:rsid w:val="009F13BC"/>
    <w:rsid w:val="009F1FB0"/>
    <w:rsid w:val="009F4273"/>
    <w:rsid w:val="009F54A5"/>
    <w:rsid w:val="009F5C1A"/>
    <w:rsid w:val="009F7C96"/>
    <w:rsid w:val="00A016D4"/>
    <w:rsid w:val="00A02613"/>
    <w:rsid w:val="00A02877"/>
    <w:rsid w:val="00A0389B"/>
    <w:rsid w:val="00A039B1"/>
    <w:rsid w:val="00A04533"/>
    <w:rsid w:val="00A05368"/>
    <w:rsid w:val="00A05EB2"/>
    <w:rsid w:val="00A1198E"/>
    <w:rsid w:val="00A135A3"/>
    <w:rsid w:val="00A24E22"/>
    <w:rsid w:val="00A271D7"/>
    <w:rsid w:val="00A30686"/>
    <w:rsid w:val="00A319E3"/>
    <w:rsid w:val="00A32221"/>
    <w:rsid w:val="00A40538"/>
    <w:rsid w:val="00A40FE4"/>
    <w:rsid w:val="00A462BE"/>
    <w:rsid w:val="00A50D77"/>
    <w:rsid w:val="00A511AF"/>
    <w:rsid w:val="00A51BA0"/>
    <w:rsid w:val="00A604E9"/>
    <w:rsid w:val="00A61F25"/>
    <w:rsid w:val="00A62CA2"/>
    <w:rsid w:val="00A62CEC"/>
    <w:rsid w:val="00A64AF3"/>
    <w:rsid w:val="00A72646"/>
    <w:rsid w:val="00A742C5"/>
    <w:rsid w:val="00A765CB"/>
    <w:rsid w:val="00A76AC3"/>
    <w:rsid w:val="00A76B3B"/>
    <w:rsid w:val="00A824CA"/>
    <w:rsid w:val="00A854E6"/>
    <w:rsid w:val="00A86D4E"/>
    <w:rsid w:val="00A9107C"/>
    <w:rsid w:val="00A91151"/>
    <w:rsid w:val="00AA104C"/>
    <w:rsid w:val="00AA225E"/>
    <w:rsid w:val="00AA3AC1"/>
    <w:rsid w:val="00AA3FF6"/>
    <w:rsid w:val="00AA5E3B"/>
    <w:rsid w:val="00AA600B"/>
    <w:rsid w:val="00AA753D"/>
    <w:rsid w:val="00AB10B2"/>
    <w:rsid w:val="00AB325C"/>
    <w:rsid w:val="00AB4EF8"/>
    <w:rsid w:val="00AC3967"/>
    <w:rsid w:val="00AC604B"/>
    <w:rsid w:val="00AC68CB"/>
    <w:rsid w:val="00AD01B3"/>
    <w:rsid w:val="00AD51CF"/>
    <w:rsid w:val="00AD6E8D"/>
    <w:rsid w:val="00AE078E"/>
    <w:rsid w:val="00AE156A"/>
    <w:rsid w:val="00AE4BF0"/>
    <w:rsid w:val="00AF0931"/>
    <w:rsid w:val="00AF0E3C"/>
    <w:rsid w:val="00AF2B50"/>
    <w:rsid w:val="00AF7275"/>
    <w:rsid w:val="00B013E6"/>
    <w:rsid w:val="00B06E58"/>
    <w:rsid w:val="00B0743D"/>
    <w:rsid w:val="00B10123"/>
    <w:rsid w:val="00B10980"/>
    <w:rsid w:val="00B2027B"/>
    <w:rsid w:val="00B2331B"/>
    <w:rsid w:val="00B23C04"/>
    <w:rsid w:val="00B24190"/>
    <w:rsid w:val="00B26AD6"/>
    <w:rsid w:val="00B26EF5"/>
    <w:rsid w:val="00B354C3"/>
    <w:rsid w:val="00B53E89"/>
    <w:rsid w:val="00B57B9F"/>
    <w:rsid w:val="00B614AF"/>
    <w:rsid w:val="00B62F16"/>
    <w:rsid w:val="00B73F76"/>
    <w:rsid w:val="00B75372"/>
    <w:rsid w:val="00B779DE"/>
    <w:rsid w:val="00B8009C"/>
    <w:rsid w:val="00B805E9"/>
    <w:rsid w:val="00B810AD"/>
    <w:rsid w:val="00B83143"/>
    <w:rsid w:val="00B86C45"/>
    <w:rsid w:val="00B94F6E"/>
    <w:rsid w:val="00B95C27"/>
    <w:rsid w:val="00BA188D"/>
    <w:rsid w:val="00BA226D"/>
    <w:rsid w:val="00BA2394"/>
    <w:rsid w:val="00BA45B2"/>
    <w:rsid w:val="00BA5FD0"/>
    <w:rsid w:val="00BA6D0D"/>
    <w:rsid w:val="00BA794B"/>
    <w:rsid w:val="00BB03BA"/>
    <w:rsid w:val="00BB5EB9"/>
    <w:rsid w:val="00BB77A7"/>
    <w:rsid w:val="00BC4D77"/>
    <w:rsid w:val="00BC5A82"/>
    <w:rsid w:val="00BC6D83"/>
    <w:rsid w:val="00BC6F7F"/>
    <w:rsid w:val="00BC771E"/>
    <w:rsid w:val="00BC7F95"/>
    <w:rsid w:val="00BD28CF"/>
    <w:rsid w:val="00BD5862"/>
    <w:rsid w:val="00BE1497"/>
    <w:rsid w:val="00BE3301"/>
    <w:rsid w:val="00BE4904"/>
    <w:rsid w:val="00BF20FB"/>
    <w:rsid w:val="00BF34DA"/>
    <w:rsid w:val="00BF72AB"/>
    <w:rsid w:val="00C00B7A"/>
    <w:rsid w:val="00C01231"/>
    <w:rsid w:val="00C1072B"/>
    <w:rsid w:val="00C11D54"/>
    <w:rsid w:val="00C13835"/>
    <w:rsid w:val="00C13E0F"/>
    <w:rsid w:val="00C162A2"/>
    <w:rsid w:val="00C17BA9"/>
    <w:rsid w:val="00C25389"/>
    <w:rsid w:val="00C2798C"/>
    <w:rsid w:val="00C36410"/>
    <w:rsid w:val="00C366DE"/>
    <w:rsid w:val="00C42823"/>
    <w:rsid w:val="00C50F69"/>
    <w:rsid w:val="00C54E09"/>
    <w:rsid w:val="00C5564F"/>
    <w:rsid w:val="00C57061"/>
    <w:rsid w:val="00C5727E"/>
    <w:rsid w:val="00C64D70"/>
    <w:rsid w:val="00C652B5"/>
    <w:rsid w:val="00C66EA8"/>
    <w:rsid w:val="00C66FD6"/>
    <w:rsid w:val="00C71906"/>
    <w:rsid w:val="00C7302B"/>
    <w:rsid w:val="00C747A0"/>
    <w:rsid w:val="00C77D1C"/>
    <w:rsid w:val="00C8219D"/>
    <w:rsid w:val="00C86D9B"/>
    <w:rsid w:val="00C93E8B"/>
    <w:rsid w:val="00CA0C29"/>
    <w:rsid w:val="00CA1FC8"/>
    <w:rsid w:val="00CA51D4"/>
    <w:rsid w:val="00CA5223"/>
    <w:rsid w:val="00CB20A5"/>
    <w:rsid w:val="00CB274A"/>
    <w:rsid w:val="00CB2AC5"/>
    <w:rsid w:val="00CB4D6B"/>
    <w:rsid w:val="00CB5268"/>
    <w:rsid w:val="00CC1A5D"/>
    <w:rsid w:val="00CC2516"/>
    <w:rsid w:val="00CC34D2"/>
    <w:rsid w:val="00CC4572"/>
    <w:rsid w:val="00CC4581"/>
    <w:rsid w:val="00CD2874"/>
    <w:rsid w:val="00CD486E"/>
    <w:rsid w:val="00CD6B52"/>
    <w:rsid w:val="00CE0CF8"/>
    <w:rsid w:val="00CE3E61"/>
    <w:rsid w:val="00CE43C5"/>
    <w:rsid w:val="00CE76AD"/>
    <w:rsid w:val="00CF1B03"/>
    <w:rsid w:val="00CF20FB"/>
    <w:rsid w:val="00CF3679"/>
    <w:rsid w:val="00CF6689"/>
    <w:rsid w:val="00D01A00"/>
    <w:rsid w:val="00D05CB6"/>
    <w:rsid w:val="00D14B0C"/>
    <w:rsid w:val="00D200C0"/>
    <w:rsid w:val="00D22844"/>
    <w:rsid w:val="00D33AAE"/>
    <w:rsid w:val="00D33CAC"/>
    <w:rsid w:val="00D34836"/>
    <w:rsid w:val="00D34CB0"/>
    <w:rsid w:val="00D3526E"/>
    <w:rsid w:val="00D362A2"/>
    <w:rsid w:val="00D36FF5"/>
    <w:rsid w:val="00D3739D"/>
    <w:rsid w:val="00D42931"/>
    <w:rsid w:val="00D517BB"/>
    <w:rsid w:val="00D55EB8"/>
    <w:rsid w:val="00D57616"/>
    <w:rsid w:val="00D60A81"/>
    <w:rsid w:val="00D65F60"/>
    <w:rsid w:val="00D74029"/>
    <w:rsid w:val="00D743FC"/>
    <w:rsid w:val="00D76E55"/>
    <w:rsid w:val="00D80E3B"/>
    <w:rsid w:val="00D82F13"/>
    <w:rsid w:val="00D876EA"/>
    <w:rsid w:val="00D953B6"/>
    <w:rsid w:val="00D95643"/>
    <w:rsid w:val="00DA76C0"/>
    <w:rsid w:val="00DB29D9"/>
    <w:rsid w:val="00DB6388"/>
    <w:rsid w:val="00DC0019"/>
    <w:rsid w:val="00DC1169"/>
    <w:rsid w:val="00DC183C"/>
    <w:rsid w:val="00DC1B22"/>
    <w:rsid w:val="00DC20E2"/>
    <w:rsid w:val="00DC4539"/>
    <w:rsid w:val="00DC6987"/>
    <w:rsid w:val="00DC6A65"/>
    <w:rsid w:val="00DD0F07"/>
    <w:rsid w:val="00DE1546"/>
    <w:rsid w:val="00DE32D4"/>
    <w:rsid w:val="00DE46D0"/>
    <w:rsid w:val="00DE4D7E"/>
    <w:rsid w:val="00DE6D74"/>
    <w:rsid w:val="00DF14FE"/>
    <w:rsid w:val="00DF2F58"/>
    <w:rsid w:val="00DF6CA3"/>
    <w:rsid w:val="00DF7ED2"/>
    <w:rsid w:val="00E023C4"/>
    <w:rsid w:val="00E027AD"/>
    <w:rsid w:val="00E04B32"/>
    <w:rsid w:val="00E054FE"/>
    <w:rsid w:val="00E07C36"/>
    <w:rsid w:val="00E10410"/>
    <w:rsid w:val="00E1422C"/>
    <w:rsid w:val="00E161F8"/>
    <w:rsid w:val="00E21C1B"/>
    <w:rsid w:val="00E24C08"/>
    <w:rsid w:val="00E26479"/>
    <w:rsid w:val="00E310AE"/>
    <w:rsid w:val="00E312F3"/>
    <w:rsid w:val="00E3236A"/>
    <w:rsid w:val="00E33155"/>
    <w:rsid w:val="00E33838"/>
    <w:rsid w:val="00E35B79"/>
    <w:rsid w:val="00E37E23"/>
    <w:rsid w:val="00E506DB"/>
    <w:rsid w:val="00E5149D"/>
    <w:rsid w:val="00E533F4"/>
    <w:rsid w:val="00E56BE3"/>
    <w:rsid w:val="00E61BED"/>
    <w:rsid w:val="00E74177"/>
    <w:rsid w:val="00E74890"/>
    <w:rsid w:val="00E82537"/>
    <w:rsid w:val="00E83E9E"/>
    <w:rsid w:val="00E85ED0"/>
    <w:rsid w:val="00E87790"/>
    <w:rsid w:val="00E90C8A"/>
    <w:rsid w:val="00EA39A5"/>
    <w:rsid w:val="00EA4C2A"/>
    <w:rsid w:val="00EB7476"/>
    <w:rsid w:val="00EC0C19"/>
    <w:rsid w:val="00EC1531"/>
    <w:rsid w:val="00EC502F"/>
    <w:rsid w:val="00ED1D64"/>
    <w:rsid w:val="00ED24F0"/>
    <w:rsid w:val="00ED63EB"/>
    <w:rsid w:val="00ED72C0"/>
    <w:rsid w:val="00ED7A12"/>
    <w:rsid w:val="00EE0170"/>
    <w:rsid w:val="00EE2CF3"/>
    <w:rsid w:val="00EE3145"/>
    <w:rsid w:val="00EE53ED"/>
    <w:rsid w:val="00EE5FFC"/>
    <w:rsid w:val="00EE708D"/>
    <w:rsid w:val="00EF0E56"/>
    <w:rsid w:val="00EF73D9"/>
    <w:rsid w:val="00F01716"/>
    <w:rsid w:val="00F01BEE"/>
    <w:rsid w:val="00F01DE0"/>
    <w:rsid w:val="00F044C2"/>
    <w:rsid w:val="00F06CCA"/>
    <w:rsid w:val="00F1046C"/>
    <w:rsid w:val="00F16156"/>
    <w:rsid w:val="00F167EB"/>
    <w:rsid w:val="00F177CB"/>
    <w:rsid w:val="00F26465"/>
    <w:rsid w:val="00F2719A"/>
    <w:rsid w:val="00F304E6"/>
    <w:rsid w:val="00F31DE5"/>
    <w:rsid w:val="00F4006C"/>
    <w:rsid w:val="00F41DD2"/>
    <w:rsid w:val="00F42D88"/>
    <w:rsid w:val="00F435A0"/>
    <w:rsid w:val="00F44BF7"/>
    <w:rsid w:val="00F45FB0"/>
    <w:rsid w:val="00F50AE1"/>
    <w:rsid w:val="00F53C0A"/>
    <w:rsid w:val="00F55480"/>
    <w:rsid w:val="00F603BE"/>
    <w:rsid w:val="00F61777"/>
    <w:rsid w:val="00F627AB"/>
    <w:rsid w:val="00F662D7"/>
    <w:rsid w:val="00F72AEE"/>
    <w:rsid w:val="00F730AD"/>
    <w:rsid w:val="00F76055"/>
    <w:rsid w:val="00F80B3C"/>
    <w:rsid w:val="00F80D64"/>
    <w:rsid w:val="00F87EF0"/>
    <w:rsid w:val="00F92AA6"/>
    <w:rsid w:val="00F943A8"/>
    <w:rsid w:val="00F96D03"/>
    <w:rsid w:val="00F970F4"/>
    <w:rsid w:val="00FA1EB0"/>
    <w:rsid w:val="00FA497C"/>
    <w:rsid w:val="00FA667B"/>
    <w:rsid w:val="00FA69B7"/>
    <w:rsid w:val="00FB0631"/>
    <w:rsid w:val="00FB091E"/>
    <w:rsid w:val="00FB17C2"/>
    <w:rsid w:val="00FB650F"/>
    <w:rsid w:val="00FC08E5"/>
    <w:rsid w:val="00FC0F94"/>
    <w:rsid w:val="00FC6FB9"/>
    <w:rsid w:val="00FC72C2"/>
    <w:rsid w:val="00FD24FA"/>
    <w:rsid w:val="00FD360A"/>
    <w:rsid w:val="00FD5B81"/>
    <w:rsid w:val="00FE28E0"/>
    <w:rsid w:val="00FE2A7A"/>
    <w:rsid w:val="00FE3398"/>
    <w:rsid w:val="00FE35AE"/>
    <w:rsid w:val="00FE53AE"/>
    <w:rsid w:val="00FF7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6B8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01BEE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01BEE"/>
    <w:rPr>
      <w:sz w:val="28"/>
    </w:rPr>
  </w:style>
  <w:style w:type="paragraph" w:styleId="a3">
    <w:name w:val="Balloon Text"/>
    <w:basedOn w:val="a"/>
    <w:link w:val="a4"/>
    <w:rsid w:val="000428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04289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F7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6589F"/>
    <w:pPr>
      <w:ind w:left="720"/>
      <w:contextualSpacing/>
    </w:pPr>
  </w:style>
  <w:style w:type="paragraph" w:styleId="a7">
    <w:name w:val="Body Text"/>
    <w:basedOn w:val="a"/>
    <w:link w:val="a8"/>
    <w:rsid w:val="00E04B32"/>
    <w:pPr>
      <w:spacing w:after="120"/>
    </w:pPr>
    <w:rPr>
      <w:szCs w:val="20"/>
    </w:rPr>
  </w:style>
  <w:style w:type="character" w:customStyle="1" w:styleId="a8">
    <w:name w:val="Основной текст Знак"/>
    <w:basedOn w:val="a0"/>
    <w:link w:val="a7"/>
    <w:rsid w:val="00E04B3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 МО</Company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Трапезников Д.Н.</dc:creator>
  <cp:lastModifiedBy>отдел_ГОЧС</cp:lastModifiedBy>
  <cp:revision>11</cp:revision>
  <cp:lastPrinted>2021-11-23T08:40:00Z</cp:lastPrinted>
  <dcterms:created xsi:type="dcterms:W3CDTF">2020-12-10T05:54:00Z</dcterms:created>
  <dcterms:modified xsi:type="dcterms:W3CDTF">2021-11-23T11:53:00Z</dcterms:modified>
</cp:coreProperties>
</file>