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12" w:rsidRPr="008E4D31" w:rsidRDefault="003B6512" w:rsidP="003B6512">
      <w:pPr>
        <w:pStyle w:val="a3"/>
        <w:jc w:val="left"/>
        <w:rPr>
          <w:rFonts w:ascii="Times New Roman" w:hAnsi="Times New Roman" w:cs="Times New Roman"/>
          <w:color w:val="000000" w:themeColor="text1"/>
        </w:rPr>
      </w:pPr>
    </w:p>
    <w:p w:rsidR="00376BFF" w:rsidRPr="008E4D31" w:rsidRDefault="00376BFF" w:rsidP="00376BFF">
      <w:pPr>
        <w:pStyle w:val="a3"/>
        <w:rPr>
          <w:rFonts w:ascii="Times New Roman" w:hAnsi="Times New Roman" w:cs="Times New Roman"/>
          <w:color w:val="000000" w:themeColor="text1"/>
        </w:rPr>
      </w:pPr>
      <w:r w:rsidRPr="008E4D31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4381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512" w:rsidRPr="008E4D31" w:rsidRDefault="003B6512" w:rsidP="00376BFF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B6512" w:rsidRPr="008E4D31" w:rsidRDefault="003B6512" w:rsidP="00376BFF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76BFF" w:rsidRPr="008E4D31" w:rsidRDefault="00376BFF" w:rsidP="00376BFF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АДМИНИСТРАЦИЯ</w:t>
      </w:r>
    </w:p>
    <w:p w:rsidR="00376BFF" w:rsidRPr="008E4D31" w:rsidRDefault="00376BFF" w:rsidP="00376BFF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МУНИЦИПАЛЬНОГО ОБРАЗОВАНИЯ </w:t>
      </w:r>
    </w:p>
    <w:p w:rsidR="00376BFF" w:rsidRPr="008E4D31" w:rsidRDefault="00376BFF" w:rsidP="00376BFF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«ЛЕШУКОНСКИЙ МУНИЦИПАЛЬНЫЙ РАЙОН»</w:t>
      </w:r>
    </w:p>
    <w:p w:rsidR="00376BFF" w:rsidRPr="008E4D31" w:rsidRDefault="00376BFF" w:rsidP="00376BFF">
      <w:pPr>
        <w:pStyle w:val="a3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B6512" w:rsidRPr="008E4D31" w:rsidRDefault="003B6512" w:rsidP="00376BFF">
      <w:pPr>
        <w:pStyle w:val="a3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B6512" w:rsidRPr="008E4D31" w:rsidRDefault="003B6512" w:rsidP="00376BFF">
      <w:pPr>
        <w:pStyle w:val="a3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B6512" w:rsidRPr="008E4D31" w:rsidRDefault="00376BFF" w:rsidP="003B651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ПОСТАНОВЛЕНИЕ</w:t>
      </w:r>
    </w:p>
    <w:p w:rsidR="00376BFF" w:rsidRPr="0029390D" w:rsidRDefault="0029390D" w:rsidP="00376BF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39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376BFF" w:rsidRPr="002939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 </w:t>
      </w:r>
      <w:r w:rsidR="00A12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AD36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3F4A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432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мая</w:t>
      </w:r>
      <w:r w:rsidR="003F4A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6432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76BFF" w:rsidRPr="002939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№ </w:t>
      </w:r>
      <w:r w:rsidR="00D80B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278</w:t>
      </w:r>
    </w:p>
    <w:p w:rsidR="00376BFF" w:rsidRPr="008E4D31" w:rsidRDefault="00376BFF" w:rsidP="00376BF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>с. Лешуконское</w:t>
      </w:r>
    </w:p>
    <w:p w:rsidR="00376BFF" w:rsidRPr="008E4D31" w:rsidRDefault="00376BFF" w:rsidP="00376BFF">
      <w:pPr>
        <w:pStyle w:val="ConsPlusTitle"/>
        <w:jc w:val="center"/>
        <w:rPr>
          <w:color w:val="000000" w:themeColor="text1"/>
        </w:rPr>
      </w:pPr>
    </w:p>
    <w:p w:rsidR="00CB4F5D" w:rsidRPr="008E4D31" w:rsidRDefault="00CB4F5D" w:rsidP="00CB4F5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порядок</w:t>
      </w: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субсидий </w:t>
      </w:r>
    </w:p>
    <w:p w:rsidR="00376BFF" w:rsidRPr="008E4D31" w:rsidRDefault="00CB4F5D" w:rsidP="00CB4F5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из бюджета муниципального образования «</w:t>
      </w:r>
      <w:proofErr w:type="spellStart"/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Лешуконский</w:t>
      </w:r>
      <w:proofErr w:type="spellEnd"/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район» на мероприятия по реализации молодежной политики в муниципальных образованиях в рамках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программы «</w:t>
      </w:r>
      <w:r w:rsidRPr="008E4D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семейной и молодежной политики на территории МО «</w:t>
      </w:r>
      <w:proofErr w:type="spellStart"/>
      <w:r w:rsidRPr="008E4D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Лешуконский</w:t>
      </w:r>
      <w:proofErr w:type="spellEnd"/>
      <w:r w:rsidRPr="008E4D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муниципальный район» (2018-2022 годы)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70939" w:rsidRPr="008E4D31" w:rsidRDefault="00E70939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E70939" w:rsidRPr="008B2E7D" w:rsidRDefault="00A44D20" w:rsidP="0064326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B2E7D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Pr="008B2E7D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нормативных правовых актов </w:t>
      </w:r>
      <w:r w:rsidRPr="008B2E7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8B2E7D">
        <w:rPr>
          <w:rFonts w:ascii="Times New Roman" w:hAnsi="Times New Roman" w:cs="Times New Roman"/>
          <w:sz w:val="28"/>
          <w:szCs w:val="28"/>
        </w:rPr>
        <w:t>Лешуконский</w:t>
      </w:r>
      <w:proofErr w:type="spellEnd"/>
      <w:r w:rsidRPr="008B2E7D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Pr="008B2E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2E7D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hyperlink r:id="rId7" w:history="1">
        <w:r w:rsidRPr="008B2E7D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постановлением</w:t>
        </w:r>
      </w:hyperlink>
      <w:r w:rsidRPr="008B2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</w:t>
      </w:r>
      <w:proofErr w:type="gramEnd"/>
      <w:r w:rsidRPr="008B2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актов Правительства Российской Федерации и отдельных положений некоторых актов Правительства Российской Федерации" </w:t>
      </w:r>
      <w:r w:rsidRPr="008B2E7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Pr="008B2E7D">
        <w:rPr>
          <w:rFonts w:ascii="Times New Roman" w:hAnsi="Times New Roman" w:cs="Times New Roman"/>
          <w:sz w:val="28"/>
          <w:szCs w:val="28"/>
        </w:rPr>
        <w:t>Лешуконский</w:t>
      </w:r>
      <w:proofErr w:type="spellEnd"/>
      <w:r w:rsidRPr="008B2E7D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Pr="008B2E7D">
        <w:rPr>
          <w:rFonts w:ascii="Times New Roman" w:hAnsi="Times New Roman" w:cs="Times New Roman"/>
          <w:spacing w:val="20"/>
          <w:sz w:val="28"/>
          <w:szCs w:val="28"/>
        </w:rPr>
        <w:t>постановляет</w:t>
      </w:r>
      <w:r w:rsidRPr="008B2E7D">
        <w:rPr>
          <w:rFonts w:ascii="Times New Roman" w:hAnsi="Times New Roman" w:cs="Times New Roman"/>
          <w:sz w:val="28"/>
          <w:szCs w:val="28"/>
        </w:rPr>
        <w:t>:</w:t>
      </w:r>
    </w:p>
    <w:p w:rsidR="002A5592" w:rsidRPr="008B2E7D" w:rsidRDefault="002A5592" w:rsidP="0064326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18"/>
      <w:bookmarkEnd w:id="0"/>
      <w:proofErr w:type="gramStart"/>
      <w:r w:rsidRPr="008B2E7D">
        <w:rPr>
          <w:rFonts w:ascii="Times New Roman" w:hAnsi="Times New Roman" w:cs="Times New Roman"/>
          <w:color w:val="000000" w:themeColor="text1"/>
          <w:sz w:val="28"/>
          <w:szCs w:val="28"/>
        </w:rPr>
        <w:t>Внести в</w:t>
      </w:r>
      <w:r w:rsidR="00A44D20" w:rsidRPr="008B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44" w:history="1">
        <w:r w:rsidR="00CB4F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CB4F5D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субсидий из бюджета муниципального образования «</w:t>
      </w:r>
      <w:proofErr w:type="spellStart"/>
      <w:r w:rsidR="00CB4F5D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Лешуконский</w:t>
      </w:r>
      <w:proofErr w:type="spellEnd"/>
      <w:r w:rsidR="00CB4F5D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район»</w:t>
      </w:r>
      <w:r w:rsidR="00CB4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4F5D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на мероприятия по реализации молодежной политики в муниципальных образованиях в рамках</w:t>
      </w:r>
      <w:r w:rsidR="00CB4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4F5D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</w:t>
      </w:r>
      <w:r w:rsidR="00CB4F5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B4F5D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B4F5D" w:rsidRPr="008E4D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семейной и молодежной политики на территории МО «</w:t>
      </w:r>
      <w:proofErr w:type="spellStart"/>
      <w:r w:rsidR="00CB4F5D" w:rsidRPr="008E4D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Лешуконский</w:t>
      </w:r>
      <w:proofErr w:type="spellEnd"/>
      <w:r w:rsidR="00CB4F5D" w:rsidRPr="008E4D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муниципальный район» (2018-2022 годы)</w:t>
      </w:r>
      <w:r w:rsidR="00CB4F5D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B4F5D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утвержденные постановлением администрации муниципального образования «</w:t>
      </w:r>
      <w:proofErr w:type="spellStart"/>
      <w:r w:rsidR="00CB4F5D">
        <w:rPr>
          <w:rFonts w:ascii="Times New Roman" w:hAnsi="Times New Roman" w:cs="Times New Roman"/>
          <w:color w:val="000000" w:themeColor="text1"/>
          <w:sz w:val="28"/>
          <w:szCs w:val="28"/>
        </w:rPr>
        <w:t>Лешуконский</w:t>
      </w:r>
      <w:proofErr w:type="spellEnd"/>
      <w:r w:rsidR="00CB4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район» от 06 апреля 2022 года № 203</w:t>
      </w:r>
      <w:r w:rsidR="00A44D20" w:rsidRPr="008B2E7D">
        <w:rPr>
          <w:rFonts w:ascii="Times New Roman" w:hAnsi="Times New Roman" w:cs="Times New Roman"/>
          <w:color w:val="000000" w:themeColor="text1"/>
          <w:sz w:val="28"/>
          <w:szCs w:val="28"/>
        </w:rPr>
        <w:t>, следующие изменения и дополнения</w:t>
      </w:r>
      <w:r w:rsidRPr="008B2E7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C03AA4" w:rsidRDefault="00C03AA4" w:rsidP="00C97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3 дополнить пунктом 3.6. следующего содержания:</w:t>
      </w:r>
    </w:p>
    <w:p w:rsidR="00C03AA4" w:rsidRDefault="00C03AA4" w:rsidP="002E2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Обязательным условием предоставления субсидии является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согласи</w:t>
      </w:r>
      <w:r w:rsidR="002E21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получателей субсидии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осуществление в отношении их проверки </w:t>
      </w:r>
      <w:r w:rsidR="002E21AC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Местной администрацией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соблюдения порядка и условий предоставления субсидии, в том числе в части достижения результатов предоставления субсидии, а также проверки </w:t>
      </w:r>
      <w:r w:rsidR="002E21AC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орган</w:t>
      </w:r>
      <w:r w:rsidR="002E21A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ом</w:t>
      </w:r>
      <w:r w:rsidR="002E21AC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муниципального финансового контроля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соблюдения получател</w:t>
      </w:r>
      <w:r w:rsidR="002E21AC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субсидии порядка и условий предоставления субсидии в соответствии со </w:t>
      </w:r>
      <w:hyperlink r:id="rId8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статьями 268.1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9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269.2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</w:t>
      </w:r>
      <w:r w:rsidR="002E21AC"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кодекса Российской Федерации.»;</w:t>
      </w:r>
      <w:proofErr w:type="gramEnd"/>
    </w:p>
    <w:p w:rsidR="00B0099C" w:rsidRDefault="00B0099C" w:rsidP="00C97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разделе 4:</w:t>
      </w:r>
    </w:p>
    <w:p w:rsidR="008B2E7D" w:rsidRDefault="00B0099C" w:rsidP="00643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B2E7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наименовании раздела 4 слово «, целей» исключить;</w:t>
      </w:r>
    </w:p>
    <w:p w:rsidR="00B0099C" w:rsidRDefault="005A4333" w:rsidP="00643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4.1. изложить в следующей редакции:</w:t>
      </w:r>
    </w:p>
    <w:p w:rsidR="005A4333" w:rsidRDefault="005A4333" w:rsidP="0064326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«4.1. 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Местная администрация осуществля</w:t>
      </w:r>
      <w:r w:rsidR="0067131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 проверку соблюдения порядка</w:t>
      </w:r>
      <w:r w:rsidR="00AC6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r w:rsidR="00AC657C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условий 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предоставления субсидии получателями субсидии</w:t>
      </w:r>
      <w:r w:rsidR="00AC6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в том числе в части достижения результатов предоставления субсидии, а также </w:t>
      </w:r>
      <w:r w:rsidR="00AD3692"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орган муниципального финансового контроля</w:t>
      </w:r>
      <w:r w:rsidR="00AD369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осуществляет </w:t>
      </w:r>
      <w:r w:rsidR="00AC6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проверку </w:t>
      </w:r>
      <w:r w:rsidR="0067131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соблюдения получателями субсидии порядка и условий предоставления субсидии</w:t>
      </w:r>
      <w:r w:rsidR="0067131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AC6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соответствии со статьями 268.1 и 269.2 Бюджетного кодекса Российской Федерации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 По результатам провер</w:t>
      </w:r>
      <w:r w:rsidR="00AD369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 составляется акт проведения проверки</w:t>
      </w:r>
      <w:proofErr w:type="gramStart"/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AC65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»;</w:t>
      </w:r>
      <w:proofErr w:type="gramEnd"/>
    </w:p>
    <w:p w:rsidR="000865D4" w:rsidRDefault="000865D4" w:rsidP="0064326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в) в пункте 4.2. слово «, целей» исключить;</w:t>
      </w:r>
    </w:p>
    <w:p w:rsidR="008B2E7D" w:rsidRDefault="000865D4" w:rsidP="0064326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пункте</w:t>
      </w:r>
      <w:r w:rsidR="00AD369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4.3. слово «, целей» исключить.</w:t>
      </w:r>
    </w:p>
    <w:p w:rsidR="00AD3692" w:rsidRDefault="00AD3692" w:rsidP="00643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E7D" w:rsidRPr="008B2E7D" w:rsidRDefault="008B2E7D" w:rsidP="00643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E7D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proofErr w:type="gramStart"/>
      <w:r w:rsidRPr="008B2E7D">
        <w:rPr>
          <w:rFonts w:ascii="Times New Roman" w:hAnsi="Times New Roman" w:cs="Times New Roman"/>
          <w:sz w:val="28"/>
          <w:szCs w:val="28"/>
        </w:rPr>
        <w:t xml:space="preserve">с </w:t>
      </w:r>
      <w:r w:rsidR="00AD3692">
        <w:rPr>
          <w:rFonts w:ascii="Times New Roman" w:hAnsi="Times New Roman" w:cs="Times New Roman"/>
          <w:sz w:val="28"/>
          <w:szCs w:val="28"/>
        </w:rPr>
        <w:t>даты подписания</w:t>
      </w:r>
      <w:proofErr w:type="gramEnd"/>
      <w:r w:rsidRPr="008B2E7D">
        <w:rPr>
          <w:rFonts w:ascii="Times New Roman" w:hAnsi="Times New Roman" w:cs="Times New Roman"/>
          <w:sz w:val="28"/>
          <w:szCs w:val="28"/>
        </w:rPr>
        <w:t>.</w:t>
      </w:r>
    </w:p>
    <w:p w:rsidR="00E70939" w:rsidRDefault="00E70939" w:rsidP="008B2E7D">
      <w:pPr>
        <w:pStyle w:val="ConsPlusNormal"/>
        <w:ind w:left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1281" w:rsidRPr="008E4D31" w:rsidRDefault="00FE12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2E7D" w:rsidRDefault="008B2E7D" w:rsidP="0097706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B69" w:rsidRPr="008B2E7D" w:rsidRDefault="00AD3692" w:rsidP="0097706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C7894" w:rsidRPr="008B2E7D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8B2E7D" w:rsidRPr="008B2E7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70939" w:rsidRPr="008B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8B2E7D" w:rsidRPr="008B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B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B2E7D" w:rsidRPr="008B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А.Ю.Мартынов</w:t>
      </w:r>
    </w:p>
    <w:sectPr w:rsidR="00621B69" w:rsidRPr="008B2E7D" w:rsidSect="001C78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30B6"/>
    <w:multiLevelType w:val="hybridMultilevel"/>
    <w:tmpl w:val="3002247A"/>
    <w:lvl w:ilvl="0" w:tplc="ACAE1B7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65E42E5"/>
    <w:multiLevelType w:val="hybridMultilevel"/>
    <w:tmpl w:val="686C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939"/>
    <w:rsid w:val="00001378"/>
    <w:rsid w:val="0002205A"/>
    <w:rsid w:val="000464CD"/>
    <w:rsid w:val="00054638"/>
    <w:rsid w:val="000865D4"/>
    <w:rsid w:val="000C528E"/>
    <w:rsid w:val="000E1932"/>
    <w:rsid w:val="000F5BC5"/>
    <w:rsid w:val="001223AF"/>
    <w:rsid w:val="00125439"/>
    <w:rsid w:val="0017300E"/>
    <w:rsid w:val="00185050"/>
    <w:rsid w:val="001B430D"/>
    <w:rsid w:val="001C43A4"/>
    <w:rsid w:val="001C7894"/>
    <w:rsid w:val="001D2177"/>
    <w:rsid w:val="001E51F1"/>
    <w:rsid w:val="00244B68"/>
    <w:rsid w:val="00272920"/>
    <w:rsid w:val="00275967"/>
    <w:rsid w:val="0029390D"/>
    <w:rsid w:val="002A5592"/>
    <w:rsid w:val="002C24E4"/>
    <w:rsid w:val="002E21AC"/>
    <w:rsid w:val="002F1DC2"/>
    <w:rsid w:val="0030398F"/>
    <w:rsid w:val="00363BF0"/>
    <w:rsid w:val="00366BE7"/>
    <w:rsid w:val="00376BFF"/>
    <w:rsid w:val="00382CAF"/>
    <w:rsid w:val="003B6512"/>
    <w:rsid w:val="003F4AB3"/>
    <w:rsid w:val="00403E6F"/>
    <w:rsid w:val="00494852"/>
    <w:rsid w:val="004B116B"/>
    <w:rsid w:val="004E1B2A"/>
    <w:rsid w:val="00513104"/>
    <w:rsid w:val="00521CE3"/>
    <w:rsid w:val="005A4333"/>
    <w:rsid w:val="005C64E6"/>
    <w:rsid w:val="005D6598"/>
    <w:rsid w:val="006046FB"/>
    <w:rsid w:val="00621B69"/>
    <w:rsid w:val="00626283"/>
    <w:rsid w:val="006275F9"/>
    <w:rsid w:val="0063394B"/>
    <w:rsid w:val="00643263"/>
    <w:rsid w:val="00644EDC"/>
    <w:rsid w:val="00665979"/>
    <w:rsid w:val="0067131D"/>
    <w:rsid w:val="00677360"/>
    <w:rsid w:val="00677BC6"/>
    <w:rsid w:val="006A31A5"/>
    <w:rsid w:val="006C25A0"/>
    <w:rsid w:val="006E3887"/>
    <w:rsid w:val="006E67DF"/>
    <w:rsid w:val="00706B43"/>
    <w:rsid w:val="0072343C"/>
    <w:rsid w:val="00742EF4"/>
    <w:rsid w:val="0079727A"/>
    <w:rsid w:val="00826D6C"/>
    <w:rsid w:val="008445A2"/>
    <w:rsid w:val="00851097"/>
    <w:rsid w:val="00880161"/>
    <w:rsid w:val="008B2E7D"/>
    <w:rsid w:val="008E3C59"/>
    <w:rsid w:val="008E4D31"/>
    <w:rsid w:val="00904A5B"/>
    <w:rsid w:val="00914C66"/>
    <w:rsid w:val="00922102"/>
    <w:rsid w:val="009331C9"/>
    <w:rsid w:val="00957291"/>
    <w:rsid w:val="00977065"/>
    <w:rsid w:val="009E527F"/>
    <w:rsid w:val="009E7524"/>
    <w:rsid w:val="009F5363"/>
    <w:rsid w:val="00A12F3C"/>
    <w:rsid w:val="00A26BF2"/>
    <w:rsid w:val="00A44D20"/>
    <w:rsid w:val="00AA086D"/>
    <w:rsid w:val="00AA096E"/>
    <w:rsid w:val="00AB2683"/>
    <w:rsid w:val="00AC5A4E"/>
    <w:rsid w:val="00AC657C"/>
    <w:rsid w:val="00AD2DB3"/>
    <w:rsid w:val="00AD3692"/>
    <w:rsid w:val="00AF2ED5"/>
    <w:rsid w:val="00AF3A3C"/>
    <w:rsid w:val="00B0099C"/>
    <w:rsid w:val="00B065E7"/>
    <w:rsid w:val="00B3698F"/>
    <w:rsid w:val="00B4384C"/>
    <w:rsid w:val="00B572F1"/>
    <w:rsid w:val="00B64044"/>
    <w:rsid w:val="00B756D5"/>
    <w:rsid w:val="00B8134D"/>
    <w:rsid w:val="00BD01F5"/>
    <w:rsid w:val="00BE7060"/>
    <w:rsid w:val="00BF75A9"/>
    <w:rsid w:val="00C03AA4"/>
    <w:rsid w:val="00C726AE"/>
    <w:rsid w:val="00C867A5"/>
    <w:rsid w:val="00C9754C"/>
    <w:rsid w:val="00CA575D"/>
    <w:rsid w:val="00CB4F5D"/>
    <w:rsid w:val="00D80B54"/>
    <w:rsid w:val="00D91134"/>
    <w:rsid w:val="00D943F1"/>
    <w:rsid w:val="00D97F24"/>
    <w:rsid w:val="00DB103B"/>
    <w:rsid w:val="00DD18C9"/>
    <w:rsid w:val="00DE3658"/>
    <w:rsid w:val="00E20429"/>
    <w:rsid w:val="00E30460"/>
    <w:rsid w:val="00E70939"/>
    <w:rsid w:val="00EA40CA"/>
    <w:rsid w:val="00EE472F"/>
    <w:rsid w:val="00EF0468"/>
    <w:rsid w:val="00F05D3A"/>
    <w:rsid w:val="00F062E5"/>
    <w:rsid w:val="00F1027B"/>
    <w:rsid w:val="00F20619"/>
    <w:rsid w:val="00F53441"/>
    <w:rsid w:val="00FA30E5"/>
    <w:rsid w:val="00FC3BB1"/>
    <w:rsid w:val="00FE1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F"/>
    <w:pPr>
      <w:spacing w:line="276" w:lineRule="auto"/>
      <w:ind w:firstLine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939"/>
    <w:pPr>
      <w:widowControl w:val="0"/>
      <w:autoSpaceDE w:val="0"/>
      <w:autoSpaceDN w:val="0"/>
      <w:spacing w:after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0939"/>
    <w:pPr>
      <w:widowControl w:val="0"/>
      <w:autoSpaceDE w:val="0"/>
      <w:autoSpaceDN w:val="0"/>
      <w:spacing w:after="0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0939"/>
    <w:pPr>
      <w:widowControl w:val="0"/>
      <w:autoSpaceDE w:val="0"/>
      <w:autoSpaceDN w:val="0"/>
      <w:spacing w:after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76BFF"/>
    <w:pPr>
      <w:spacing w:after="0" w:line="240" w:lineRule="auto"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rsid w:val="00376BFF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B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B6404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6E67D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85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F879CFB58D311C7B65D436F221C29FF3B202141CA64F9D6E7592D63E5AD6C50591DC0CFD6F8CAA98BB5850FC588836F3CB6362E26920uA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3C6C1CC7DD8AC9571E3DC354A7FF1970324C2B9F8E0ECE968B015C96498CF97AC5CAFD4AFA2619F989D56754vDj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F879CFB58D311C7B65D436F221C29FF3B202141CA64F9D6E7592D63E5AD6C50591DC0CFD6D8AAA98BB5850FC588836F3CB6362E26920u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E53D1-6735-4C02-B1AF-9F492019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Chursanova</dc:creator>
  <cp:lastModifiedBy>Zavorotova</cp:lastModifiedBy>
  <cp:revision>25</cp:revision>
  <cp:lastPrinted>2022-05-24T13:53:00Z</cp:lastPrinted>
  <dcterms:created xsi:type="dcterms:W3CDTF">2020-01-22T12:51:00Z</dcterms:created>
  <dcterms:modified xsi:type="dcterms:W3CDTF">2022-06-27T06:20:00Z</dcterms:modified>
</cp:coreProperties>
</file>