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F1" w:rsidRPr="00B805F5" w:rsidRDefault="001C20F1" w:rsidP="001C20F1">
      <w:pPr>
        <w:pStyle w:val="ConsPlusNormal"/>
        <w:ind w:firstLine="0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Приложение № </w:t>
      </w:r>
      <w:r w:rsidR="00F661FD">
        <w:rPr>
          <w:rFonts w:ascii="Times New Roman" w:hAnsi="Times New Roman"/>
        </w:rPr>
        <w:t>6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>к  Порядку разработки, утверждения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 и реализации </w:t>
      </w:r>
      <w:proofErr w:type="gramStart"/>
      <w:r w:rsidRPr="00B805F5">
        <w:rPr>
          <w:rFonts w:ascii="Times New Roman" w:hAnsi="Times New Roman"/>
        </w:rPr>
        <w:t>муниципальных</w:t>
      </w:r>
      <w:proofErr w:type="gramEnd"/>
      <w:r w:rsidRPr="00B805F5">
        <w:rPr>
          <w:rFonts w:ascii="Times New Roman" w:hAnsi="Times New Roman"/>
        </w:rPr>
        <w:t xml:space="preserve"> 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программ </w:t>
      </w:r>
      <w:smartTag w:uri="urn:schemas-microsoft-com:office:smarttags" w:element="PersonName">
        <w:smartTagPr>
          <w:attr w:name="ProductID" w:val="МО «Лешуконский"/>
        </w:smartTagPr>
        <w:r w:rsidRPr="00B805F5">
          <w:rPr>
            <w:rFonts w:ascii="Times New Roman" w:hAnsi="Times New Roman"/>
          </w:rPr>
          <w:t>МО «</w:t>
        </w:r>
        <w:proofErr w:type="spellStart"/>
        <w:r w:rsidRPr="00B805F5">
          <w:rPr>
            <w:rFonts w:ascii="Times New Roman" w:hAnsi="Times New Roman"/>
          </w:rPr>
          <w:t>Лешуконский</w:t>
        </w:r>
      </w:smartTag>
      <w:proofErr w:type="spellEnd"/>
      <w:r w:rsidRPr="00B805F5">
        <w:rPr>
          <w:rFonts w:ascii="Times New Roman" w:hAnsi="Times New Roman"/>
        </w:rPr>
        <w:t xml:space="preserve"> 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>муниципальный район»</w:t>
      </w:r>
    </w:p>
    <w:p w:rsidR="001C20F1" w:rsidRDefault="001C20F1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Сведения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о степени выполнения мероприятий муниципальной программы</w:t>
      </w:r>
    </w:p>
    <w:p w:rsidR="00686706" w:rsidRPr="00686706" w:rsidRDefault="001C20F1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«Профилактика правонарушений в 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годы»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за 20</w:t>
      </w:r>
      <w:r w:rsidR="00891995"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="0018414E"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</w:t>
      </w:r>
      <w:r w:rsidR="0018414E">
        <w:rPr>
          <w:rFonts w:ascii="Times New Roman" w:eastAsia="Times New Roman" w:hAnsi="Times New Roman" w:cs="Arial"/>
          <w:sz w:val="28"/>
          <w:szCs w:val="28"/>
          <w:lang w:eastAsia="ru-RU"/>
        </w:rPr>
        <w:t>од</w:t>
      </w:r>
    </w:p>
    <w:p w:rsidR="00686706" w:rsidRPr="00F2361B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2361B">
        <w:rPr>
          <w:rFonts w:ascii="Times New Roman" w:eastAsia="Times New Roman" w:hAnsi="Times New Roman" w:cs="Arial"/>
          <w:sz w:val="20"/>
          <w:szCs w:val="20"/>
          <w:lang w:eastAsia="ru-RU"/>
        </w:rPr>
        <w:t>(нарастающим итогом с начала года)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712" w:type="dxa"/>
        <w:tblInd w:w="-46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510"/>
        <w:gridCol w:w="1910"/>
        <w:gridCol w:w="2115"/>
        <w:gridCol w:w="1155"/>
        <w:gridCol w:w="1035"/>
        <w:gridCol w:w="1267"/>
      </w:tblGrid>
      <w:tr w:rsidR="00686706" w:rsidRPr="00686706" w:rsidTr="001C20F1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подпрограммы,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основного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мероприятия,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ведомственной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целевой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программы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Ответственный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исполнитель,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Фактически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проведенные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мероприятия,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направленные на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достижение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запланированных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 значений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непосредственных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результатов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Результаты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Проблемы,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возникшие в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ходе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реализации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мероприятия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3962EB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&lt;*&gt;</w:t>
            </w:r>
          </w:p>
        </w:tc>
      </w:tr>
      <w:tr w:rsidR="00686706" w:rsidRPr="00686706" w:rsidTr="001C20F1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заплан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дости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нутые</w:t>
            </w:r>
            <w:proofErr w:type="spellEnd"/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706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</w:tr>
      <w:tr w:rsidR="00686706" w:rsidRPr="00686706" w:rsidTr="001C20F1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AF4F92" w:rsidRDefault="0012430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Courier New" w:hAnsi="Times New Roman" w:cs="Times New Roman"/>
                <w:b/>
                <w:lang w:eastAsia="zh-CN"/>
              </w:rPr>
              <w:t>Организационные мероприятия</w:t>
            </w:r>
          </w:p>
        </w:tc>
      </w:tr>
      <w:tr w:rsidR="00686706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1243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243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 работы по профилактике правонарушений в муниципальных образованиях района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2CA" w:rsidRPr="0001155A" w:rsidRDefault="00100B99" w:rsidP="00100B99">
            <w:pPr>
              <w:pStyle w:val="consplusnormal1"/>
              <w:jc w:val="center"/>
              <w:rPr>
                <w:sz w:val="20"/>
                <w:szCs w:val="20"/>
                <w:lang w:eastAsia="zh-CN"/>
              </w:rPr>
            </w:pPr>
            <w:r w:rsidRPr="00100B99">
              <w:rPr>
                <w:sz w:val="20"/>
                <w:szCs w:val="20"/>
              </w:rPr>
              <w:t>ММКПП, администрации муниципальных образований поселений, ОП</w:t>
            </w:r>
            <w:r w:rsidRPr="0001155A">
              <w:rPr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100B99" w:rsidRDefault="00686706" w:rsidP="00CB301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686706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686706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86706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586E2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6E2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Анализ существующей системы профилактики право</w:t>
            </w:r>
            <w:r w:rsidR="00CB301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нарушений в Лешуконском районе </w:t>
            </w:r>
            <w:r w:rsidRPr="00586E2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 распространение методических  рекомендаций для субъектов системы профилактики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586E29" w:rsidRDefault="00586E29" w:rsidP="00586E2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6E29">
              <w:rPr>
                <w:rFonts w:ascii="Times New Roman" w:hAnsi="Times New Roman" w:cs="Times New Roman"/>
                <w:sz w:val="20"/>
                <w:szCs w:val="20"/>
              </w:rPr>
              <w:t>ММКПП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686706" w:rsidP="00CB301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586E29" w:rsidRPr="00686706" w:rsidTr="00586E29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E29" w:rsidRPr="00586E29" w:rsidRDefault="00586E29" w:rsidP="00586E2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86E29">
              <w:rPr>
                <w:rFonts w:ascii="Times New Roman" w:eastAsia="Times New Roman" w:hAnsi="Times New Roman" w:cs="Times New Roman"/>
                <w:b/>
                <w:lang w:eastAsia="zh-CN"/>
              </w:rPr>
              <w:t>Мероприятия по воссозданию системы социальной профилактики правонарушений, повторных преступлений</w:t>
            </w:r>
          </w:p>
        </w:tc>
      </w:tr>
      <w:tr w:rsidR="00AF4F92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937C4F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 работы общественных комиссий по делам несовершеннолетних и защите их прав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937C4F" w:rsidRDefault="00937C4F" w:rsidP="00937C4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5F2" w:rsidRPr="0001155A" w:rsidRDefault="00BC15F2" w:rsidP="00AC14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F92" w:rsidRPr="00686706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AF4F92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937C4F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занятий  в общеобразовательных учреждениях района  по вопросам уголовного и административного законодательства, в том числе правил дорожного движения и пожарной безопасности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C4F" w:rsidRPr="00937C4F" w:rsidRDefault="00937C4F" w:rsidP="00937C4F">
            <w:pPr>
              <w:pStyle w:val="consplusnormal1"/>
              <w:jc w:val="center"/>
              <w:rPr>
                <w:sz w:val="20"/>
                <w:szCs w:val="20"/>
              </w:rPr>
            </w:pPr>
            <w:r w:rsidRPr="00937C4F">
              <w:rPr>
                <w:sz w:val="20"/>
                <w:szCs w:val="20"/>
              </w:rPr>
              <w:t>ОП,</w:t>
            </w:r>
          </w:p>
          <w:p w:rsidR="00AF4F92" w:rsidRPr="00937C4F" w:rsidRDefault="00937C4F" w:rsidP="00937C4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образования администрации"/>
              </w:smartTagPr>
              <w:smartTag w:uri="urn:schemas-microsoft-com:office:smarttags" w:element="PersonName">
                <w:r w:rsidRPr="00937C4F">
                  <w:rPr>
                    <w:rFonts w:ascii="Times New Roman" w:hAnsi="Times New Roman" w:cs="Times New Roman"/>
                    <w:sz w:val="20"/>
                    <w:szCs w:val="20"/>
                  </w:rPr>
                  <w:t>Управление образования</w:t>
                </w:r>
              </w:smartTag>
              <w:r w:rsidRPr="00937C4F">
                <w:rPr>
                  <w:rFonts w:ascii="Times New Roman" w:hAnsi="Times New Roman" w:cs="Times New Roman"/>
                  <w:sz w:val="20"/>
                  <w:szCs w:val="20"/>
                </w:rPr>
                <w:t xml:space="preserve"> администрации</w:t>
              </w:r>
            </w:smartTag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AF4F92" w:rsidRPr="00BE0733" w:rsidRDefault="00D65846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BE0733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40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занятий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26E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F92" w:rsidRPr="00686706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37C4F" w:rsidRPr="00686706" w:rsidTr="00A21601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C4F" w:rsidRPr="00ED45CA" w:rsidRDefault="00ED45CA" w:rsidP="00ED45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D45CA">
              <w:rPr>
                <w:rFonts w:ascii="Times New Roman" w:eastAsia="Times New Roman" w:hAnsi="Times New Roman" w:cs="Times New Roman"/>
                <w:b/>
                <w:lang w:eastAsia="zh-CN"/>
              </w:rPr>
              <w:t>Мероприятия по воссозданию системы социальной профилактики правонарушений, повторных преступлений</w:t>
            </w:r>
          </w:p>
        </w:tc>
      </w:tr>
      <w:tr w:rsidR="00686706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456A8D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56A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практических занятий и семинаров по проблемам профилактики безнадзорности и правонарушений несовершеннолетних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56A" w:rsidRPr="003C256A" w:rsidRDefault="003C256A" w:rsidP="003C256A">
            <w:pPr>
              <w:pStyle w:val="consplusnormal1"/>
              <w:jc w:val="center"/>
              <w:rPr>
                <w:sz w:val="20"/>
                <w:szCs w:val="20"/>
              </w:rPr>
            </w:pPr>
            <w:r w:rsidRPr="003C256A">
              <w:rPr>
                <w:sz w:val="20"/>
                <w:szCs w:val="20"/>
              </w:rPr>
              <w:t>КДН, ОП,</w:t>
            </w:r>
          </w:p>
          <w:p w:rsidR="003C256A" w:rsidRPr="003C256A" w:rsidRDefault="003C256A" w:rsidP="003C256A">
            <w:pPr>
              <w:pStyle w:val="consplusnormal1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Управление образования,"/>
              </w:smartTagPr>
              <w:smartTag w:uri="urn:schemas-microsoft-com:office:smarttags" w:element="PersonName">
                <w:r w:rsidRPr="003C256A">
                  <w:rPr>
                    <w:sz w:val="20"/>
                    <w:szCs w:val="20"/>
                  </w:rPr>
                  <w:t>Управление образования</w:t>
                </w:r>
              </w:smartTag>
              <w:r w:rsidRPr="003C256A">
                <w:rPr>
                  <w:sz w:val="20"/>
                  <w:szCs w:val="20"/>
                </w:rPr>
                <w:t>,</w:t>
              </w:r>
            </w:smartTag>
          </w:p>
          <w:p w:rsidR="00686706" w:rsidRPr="00686706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3C256A">
              <w:rPr>
                <w:rFonts w:ascii="Times New Roman" w:hAnsi="Times New Roman" w:cs="Times New Roman"/>
                <w:sz w:val="20"/>
                <w:szCs w:val="20"/>
              </w:rPr>
              <w:t>ОСЗН, администрация района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D2B6D" w:rsidRPr="0001155A" w:rsidRDefault="006D2B6D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26E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D2C02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456A8D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56A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мероприятий (праздники, спортивные соревнования, фестивали и т.д.) для несовершеннолетних, в том числе стоящих на учете в органах внутренних дел, в муниципальном образовании 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6263F6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D2C02" w:rsidRPr="00BE0733" w:rsidRDefault="00D65846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BE0733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</w:t>
            </w:r>
            <w:r w:rsidR="003B1952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D2C02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военно-патриотического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памятников и обелисков воинской славы, благоустройство прилегающих территорий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C256A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 образования,"/>
              </w:smartTagPr>
              <w:r w:rsidRPr="003C256A">
                <w:rPr>
                  <w:rFonts w:ascii="Times New Roman" w:hAnsi="Times New Roman" w:cs="Times New Roman"/>
                </w:rPr>
                <w:t>Управление  образования,</w:t>
              </w:r>
            </w:smartTag>
            <w:r w:rsidRPr="003C256A">
              <w:rPr>
                <w:rFonts w:ascii="Times New Roman" w:hAnsi="Times New Roman" w:cs="Times New Roman"/>
              </w:rPr>
              <w:t xml:space="preserve"> администрация района, 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6263F6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D2C02" w:rsidRPr="00BE0733" w:rsidRDefault="00D65846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BE0733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 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мероприятия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8E4F3D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962EB" w:rsidRDefault="008E4F3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мониторинга 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алко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нарко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 ситуации в образовательных учреждениях муниципального района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C256A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C256A">
              <w:rPr>
                <w:rFonts w:ascii="Times New Roman" w:hAnsi="Times New Roman" w:cs="Times New Roman"/>
              </w:rPr>
              <w:t>Управление  образования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8E4F3D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F3D" w:rsidRPr="00686706" w:rsidRDefault="008E4F3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5134E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25134E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Приобретение для ДНД «Лешуконское» форменного обмундирования, служебных удостоверений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5F7BAF" w:rsidRDefault="005F7BAF" w:rsidP="005F7B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F7BAF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25134E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34E" w:rsidRPr="00686706" w:rsidRDefault="0025134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Премирование членов ДНД и участников иных общественных объединений за активное участие в обеспечении охраны общественного порядка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664DB9" w:rsidP="006E0C03"/>
          <w:p w:rsidR="00664DB9" w:rsidRDefault="00664DB9" w:rsidP="006E0C03"/>
          <w:p w:rsidR="00664DB9" w:rsidRPr="00664DB9" w:rsidRDefault="00664DB9" w:rsidP="00664DB9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 w:rsidRPr="00664DB9">
                <w:rPr>
                  <w:rFonts w:ascii="Times New Roman" w:hAnsi="Times New Roman" w:cs="Times New Roman"/>
                </w:rPr>
                <w:t>Администрация района</w:t>
              </w:r>
            </w:smartTag>
            <w:r w:rsidRPr="00664DB9">
              <w:rPr>
                <w:rFonts w:ascii="Times New Roman" w:hAnsi="Times New Roman" w:cs="Times New Roman"/>
              </w:rPr>
              <w:t xml:space="preserve">    </w:t>
            </w:r>
            <w:r w:rsidRPr="00664DB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Выполнение мероприятий в интересах ОП по проведению конкурса среди участковых уполномоченных полиции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664DB9" w:rsidP="006E0C03">
            <w:pPr>
              <w:pStyle w:val="consplusnormal1"/>
            </w:pPr>
            <w:r>
              <w:rPr>
                <w:sz w:val="22"/>
                <w:szCs w:val="22"/>
              </w:rPr>
              <w:t> </w:t>
            </w:r>
          </w:p>
          <w:p w:rsidR="00664DB9" w:rsidRPr="00583DE9" w:rsidRDefault="00664DB9" w:rsidP="006E0C03">
            <w:pPr>
              <w:pStyle w:val="consplusnormal1"/>
              <w:jc w:val="center"/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>
                <w:rPr>
                  <w:sz w:val="22"/>
                  <w:szCs w:val="22"/>
                </w:rPr>
                <w:t>Администрация района</w:t>
              </w:r>
            </w:smartTag>
            <w:r>
              <w:rPr>
                <w:sz w:val="22"/>
                <w:szCs w:val="22"/>
              </w:rPr>
              <w:t xml:space="preserve">,     </w:t>
            </w:r>
            <w:r>
              <w:rPr>
                <w:sz w:val="22"/>
                <w:szCs w:val="22"/>
              </w:rPr>
              <w:br/>
              <w:t xml:space="preserve">администрации муниципальных образований поселений   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движение юных помощников полиции, юных инспекторов безопасности дорожного движения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 образования,"/>
              </w:smartTagPr>
              <w:r w:rsidRPr="00664DB9">
                <w:rPr>
                  <w:rFonts w:ascii="Times New Roman" w:hAnsi="Times New Roman" w:cs="Times New Roman"/>
                </w:rPr>
                <w:t>Управление  образования,</w:t>
              </w:r>
            </w:smartTag>
            <w:r w:rsidRPr="00664DB9">
              <w:rPr>
                <w:rFonts w:ascii="Times New Roman" w:hAnsi="Times New Roman" w:cs="Times New Roman"/>
              </w:rPr>
              <w:t xml:space="preserve"> администрация района,  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BE0733" w:rsidRDefault="00BE0733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133810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движени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ежегодных комплексных проверок состояния антитеррористической защищённости объектов, представляющих </w:t>
            </w: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повышенную технологическую и экологическую опасность, особой важности и жизнеобеспечения определение дополнительных мер по устранению выявленных недостатков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 w:rsidRPr="00664DB9">
                <w:rPr>
                  <w:rFonts w:ascii="Times New Roman" w:hAnsi="Times New Roman" w:cs="Times New Roman"/>
                </w:rPr>
                <w:lastRenderedPageBreak/>
                <w:t>Администрация района</w:t>
              </w:r>
            </w:smartTag>
            <w:r w:rsidRPr="00664DB9">
              <w:rPr>
                <w:rFonts w:ascii="Times New Roman" w:hAnsi="Times New Roman" w:cs="Times New Roman"/>
              </w:rPr>
              <w:t>, 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BE0733" w:rsidRDefault="00BE0733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провер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14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Установка систем видеонаблюдения в местах массового нахождения граждан (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приоретение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установка видеокамер, прокладка линий связи, приобретение коммутационного оборудования)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работы комиссий по безопасности дорожного движения в администрациях муниципальных образований поселений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64DB9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BE0733" w:rsidRDefault="006263F6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___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мест с массовым пребыванием граждан выставлением нарядов полиции при проведении массовых мероприятий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664DB9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BE0733" w:rsidRDefault="006D2B6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64DB9" w:rsidRPr="00BE0733" w:rsidRDefault="00BE0733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мероприяти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Изготовление социальной рекламы (баннеры, растяжки, плакаты) по профилактике </w:t>
            </w:r>
            <w:proofErr w:type="spellStart"/>
            <w:proofErr w:type="gram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дорожно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транспортного</w:t>
            </w:r>
            <w:proofErr w:type="gram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травматизма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4E0D9C" w:rsidRDefault="004E0D9C" w:rsidP="004E0D9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E0D9C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BE0733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64DB9" w:rsidRPr="00BE0733" w:rsidRDefault="00664DB9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5620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Информирование органов местного самоуправления  муниципальных образований Лешуконского района о лицах, освобождающихся из учреждений исполнения наказаний     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CD40A9" w:rsidRDefault="00CD40A9" w:rsidP="00CD40A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D40A9">
              <w:rPr>
                <w:rFonts w:ascii="Times New Roman" w:eastAsia="Times New Roman" w:hAnsi="Times New Roman" w:cs="Times New Roman"/>
                <w:lang w:eastAsia="zh-CN"/>
              </w:rPr>
              <w:t>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BE0733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64DB9" w:rsidRPr="00BE0733" w:rsidRDefault="00BE0733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человек</w:t>
            </w:r>
            <w:r w:rsidR="00A62D6A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5620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Организация индивидуальных и групповых консультаций по профессиональной ориентации для лиц, освободившихся из мест лишения свободы, с целью содействия их трудоустройству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A9" w:rsidRPr="00CD40A9" w:rsidRDefault="00CD40A9" w:rsidP="00CD40A9">
            <w:pPr>
              <w:pStyle w:val="consplusnormal1"/>
              <w:jc w:val="center"/>
            </w:pPr>
            <w:r w:rsidRPr="00CD40A9">
              <w:rPr>
                <w:sz w:val="22"/>
                <w:szCs w:val="22"/>
              </w:rPr>
              <w:t>Администрации муниципальных образований поселений,</w:t>
            </w:r>
          </w:p>
          <w:p w:rsidR="00CD40A9" w:rsidRPr="00CD40A9" w:rsidRDefault="00CD40A9" w:rsidP="00CD40A9">
            <w:pPr>
              <w:pStyle w:val="consplusnormal1"/>
              <w:jc w:val="center"/>
            </w:pPr>
            <w:r w:rsidRPr="00CD40A9">
              <w:rPr>
                <w:sz w:val="22"/>
                <w:szCs w:val="22"/>
              </w:rPr>
              <w:t>ЦЗН, ОП,</w:t>
            </w:r>
          </w:p>
          <w:p w:rsidR="00664DB9" w:rsidRPr="00686706" w:rsidRDefault="00CD40A9" w:rsidP="00CD40A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CD40A9">
              <w:rPr>
                <w:rFonts w:ascii="Times New Roman" w:hAnsi="Times New Roman" w:cs="Times New Roman"/>
              </w:rPr>
              <w:t>ОСЗН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6263F6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BE0733" w:rsidRDefault="00BE0733" w:rsidP="00BE073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31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консультаци</w:t>
            </w: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я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совместных регулярных отчетов участковых уполномоченных милиции и представителей администраций  муниципальных образований Лешуконского района перед  населением административных  участков о проделанной  работе, состоянии </w:t>
            </w: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оперативной обстановки и принимаемых мерах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F23683" w:rsidRDefault="00F23683" w:rsidP="00F236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23683">
              <w:rPr>
                <w:rFonts w:ascii="Times New Roman" w:hAnsi="Times New Roman" w:cs="Times New Roman"/>
              </w:rPr>
              <w:lastRenderedPageBreak/>
              <w:t>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Pr="006263F6" w:rsidRDefault="006D2B6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BE0733" w:rsidRDefault="00BE0733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отчетов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21.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Разработка и распространение памяток (листовок) о действиях граждан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F23683" w:rsidP="00F236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CD40A9">
              <w:rPr>
                <w:rFonts w:ascii="Times New Roman" w:hAnsi="Times New Roman" w:cs="Times New Roman"/>
              </w:rPr>
              <w:t>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Осуществление оперативно-профилактических мероприятий, направленных на выявление иностранных граждан, незаконно находящихся на территории Лешуконского района, а также лиц, привлекающих иностранных граждан к труду с нарушением законодательства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8B0FDC" w:rsidRDefault="008B0FDC" w:rsidP="008B0FD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B0FDC">
              <w:rPr>
                <w:rFonts w:ascii="Times New Roman" w:eastAsia="Times New Roman" w:hAnsi="Times New Roman" w:cs="Times New Roman"/>
                <w:lang w:eastAsia="zh-CN"/>
              </w:rPr>
              <w:t>МП,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BE0733" w:rsidRDefault="00BE0733" w:rsidP="003B1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  <w:r w:rsidR="00D65846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мероприяти</w:t>
            </w:r>
            <w:r w:rsidR="003B1952" w:rsidRPr="00BE073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Создать дополнительную систему 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дактилоскопирования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учета иностранных граждан и лиц без гражданства, прибывающих на территорию муниципального района для осуществления трудовой деятельности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8B0FDC" w:rsidP="008B0FD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8B0FDC">
              <w:rPr>
                <w:rFonts w:ascii="Times New Roman" w:eastAsia="Times New Roman" w:hAnsi="Times New Roman" w:cs="Times New Roman"/>
                <w:lang w:eastAsia="zh-CN"/>
              </w:rPr>
              <w:t>МП,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</w:tbl>
    <w:p w:rsidR="00D65846" w:rsidRDefault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Default="00D65846"/>
    <w:p w:rsidR="00DC6A8C" w:rsidRDefault="00D65846" w:rsidP="00D65846">
      <w:pPr>
        <w:tabs>
          <w:tab w:val="left" w:pos="3315"/>
        </w:tabs>
      </w:pPr>
      <w:r>
        <w:tab/>
      </w:r>
    </w:p>
    <w:sectPr w:rsidR="00DC6A8C" w:rsidSect="001C20F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E3E"/>
    <w:rsid w:val="000068C0"/>
    <w:rsid w:val="0001155A"/>
    <w:rsid w:val="000324EE"/>
    <w:rsid w:val="000B70F5"/>
    <w:rsid w:val="000E0249"/>
    <w:rsid w:val="00100B99"/>
    <w:rsid w:val="00124300"/>
    <w:rsid w:val="001245E3"/>
    <w:rsid w:val="00133810"/>
    <w:rsid w:val="0018414E"/>
    <w:rsid w:val="001B195F"/>
    <w:rsid w:val="001C20F1"/>
    <w:rsid w:val="0021334E"/>
    <w:rsid w:val="002424F6"/>
    <w:rsid w:val="0025134E"/>
    <w:rsid w:val="002A02CA"/>
    <w:rsid w:val="003349D6"/>
    <w:rsid w:val="003569EF"/>
    <w:rsid w:val="00393A87"/>
    <w:rsid w:val="003962EB"/>
    <w:rsid w:val="003A61B8"/>
    <w:rsid w:val="003B1952"/>
    <w:rsid w:val="003C256A"/>
    <w:rsid w:val="00405E75"/>
    <w:rsid w:val="00414CDC"/>
    <w:rsid w:val="00445DB0"/>
    <w:rsid w:val="00456A8D"/>
    <w:rsid w:val="004A2B51"/>
    <w:rsid w:val="004A5759"/>
    <w:rsid w:val="004B5D3B"/>
    <w:rsid w:val="004E0D9C"/>
    <w:rsid w:val="004E126E"/>
    <w:rsid w:val="005375AC"/>
    <w:rsid w:val="0056766A"/>
    <w:rsid w:val="00576498"/>
    <w:rsid w:val="00586E29"/>
    <w:rsid w:val="005C1860"/>
    <w:rsid w:val="005D0D57"/>
    <w:rsid w:val="005F7BAF"/>
    <w:rsid w:val="006263F6"/>
    <w:rsid w:val="00650383"/>
    <w:rsid w:val="00653DD0"/>
    <w:rsid w:val="00656200"/>
    <w:rsid w:val="00664DB9"/>
    <w:rsid w:val="00665AFE"/>
    <w:rsid w:val="00686706"/>
    <w:rsid w:val="006D2B6D"/>
    <w:rsid w:val="006D2C02"/>
    <w:rsid w:val="006D551E"/>
    <w:rsid w:val="00717FBB"/>
    <w:rsid w:val="0077687C"/>
    <w:rsid w:val="007C15E1"/>
    <w:rsid w:val="007F73A5"/>
    <w:rsid w:val="00844566"/>
    <w:rsid w:val="0085543D"/>
    <w:rsid w:val="00891995"/>
    <w:rsid w:val="008B0FDC"/>
    <w:rsid w:val="008B1E05"/>
    <w:rsid w:val="008B63C1"/>
    <w:rsid w:val="008E4F3D"/>
    <w:rsid w:val="00911069"/>
    <w:rsid w:val="00916A2C"/>
    <w:rsid w:val="00937C4F"/>
    <w:rsid w:val="00954A33"/>
    <w:rsid w:val="00956C24"/>
    <w:rsid w:val="00A424D9"/>
    <w:rsid w:val="00A5395C"/>
    <w:rsid w:val="00A62D6A"/>
    <w:rsid w:val="00AA7C6C"/>
    <w:rsid w:val="00AC14CA"/>
    <w:rsid w:val="00AF4F92"/>
    <w:rsid w:val="00B06BF6"/>
    <w:rsid w:val="00B579CB"/>
    <w:rsid w:val="00B94C50"/>
    <w:rsid w:val="00BA2E4D"/>
    <w:rsid w:val="00BC15F2"/>
    <w:rsid w:val="00BE0733"/>
    <w:rsid w:val="00C02DF1"/>
    <w:rsid w:val="00C10722"/>
    <w:rsid w:val="00C8134D"/>
    <w:rsid w:val="00C92E6E"/>
    <w:rsid w:val="00CB3016"/>
    <w:rsid w:val="00CD40A9"/>
    <w:rsid w:val="00D10210"/>
    <w:rsid w:val="00D241E8"/>
    <w:rsid w:val="00D42D7A"/>
    <w:rsid w:val="00D65846"/>
    <w:rsid w:val="00D87E3E"/>
    <w:rsid w:val="00DC6A8C"/>
    <w:rsid w:val="00DD6968"/>
    <w:rsid w:val="00ED45CA"/>
    <w:rsid w:val="00F115FF"/>
    <w:rsid w:val="00F2361B"/>
    <w:rsid w:val="00F23683"/>
    <w:rsid w:val="00F661FD"/>
    <w:rsid w:val="00F93918"/>
    <w:rsid w:val="00FE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C20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C20F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"/>
    <w:basedOn w:val="a"/>
    <w:rsid w:val="0010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Zavorotova</cp:lastModifiedBy>
  <cp:revision>79</cp:revision>
  <dcterms:created xsi:type="dcterms:W3CDTF">2014-06-23T10:06:00Z</dcterms:created>
  <dcterms:modified xsi:type="dcterms:W3CDTF">2022-01-20T06:10:00Z</dcterms:modified>
</cp:coreProperties>
</file>