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14" w:rsidRDefault="00230014" w:rsidP="00230014">
      <w:pPr>
        <w:jc w:val="center"/>
      </w:pPr>
      <w:r>
        <w:t>И</w:t>
      </w:r>
      <w:r w:rsidRPr="00230014">
        <w:t>тоги конкурса</w:t>
      </w:r>
      <w:r w:rsidR="00847B13">
        <w:t xml:space="preserve"> </w:t>
      </w:r>
      <w:r w:rsidRPr="00230014">
        <w:t>детских рисунк</w:t>
      </w:r>
      <w:r>
        <w:t>ов «Охрана труда глазами детей»</w:t>
      </w:r>
    </w:p>
    <w:p w:rsidR="00F756CE" w:rsidRDefault="00F756CE" w:rsidP="00F756CE">
      <w:r>
        <w:t xml:space="preserve">В администрации Лешуконского муниципального округа подведены итоги муниципального конкурса </w:t>
      </w:r>
      <w:r w:rsidRPr="00E85631">
        <w:t>детских рисунков «Охрана труда глазами детей»</w:t>
      </w:r>
      <w:r>
        <w:t>.</w:t>
      </w:r>
    </w:p>
    <w:p w:rsidR="00F756CE" w:rsidRDefault="00F756CE" w:rsidP="00F756CE">
      <w:r>
        <w:t xml:space="preserve">Конкурс проводился </w:t>
      </w:r>
      <w:r w:rsidRPr="00E85631">
        <w:t>с 07 апреля по 01 мая 2026 года</w:t>
      </w:r>
      <w:r>
        <w:t xml:space="preserve"> среди учащихся образовательных организаций Лешуконского муниципального округа в рамках мероприятий, посвященных Всемирному дню охраны труда.</w:t>
      </w:r>
    </w:p>
    <w:p w:rsidR="00F756CE" w:rsidRDefault="00EA000F" w:rsidP="00F756CE">
      <w:r>
        <w:t>Всего н</w:t>
      </w:r>
      <w:r w:rsidR="00F756CE">
        <w:t xml:space="preserve">а </w:t>
      </w:r>
      <w:r w:rsidR="009439DF">
        <w:t>к</w:t>
      </w:r>
      <w:r w:rsidR="00F756CE">
        <w:t>онкурс поступило 56 работ</w:t>
      </w:r>
      <w:r w:rsidR="009439DF">
        <w:t xml:space="preserve"> учащихся из </w:t>
      </w:r>
      <w:r w:rsidR="00F756CE">
        <w:t>МБОУ «</w:t>
      </w:r>
      <w:r w:rsidR="009439DF">
        <w:t>Лешуконская средняя общеобразовательная школа</w:t>
      </w:r>
      <w:r w:rsidR="00F756CE">
        <w:t>»</w:t>
      </w:r>
      <w:r w:rsidR="009439DF">
        <w:t xml:space="preserve"> и </w:t>
      </w:r>
      <w:r w:rsidR="00F756CE">
        <w:t>МБОУ «</w:t>
      </w:r>
      <w:r w:rsidR="009439DF">
        <w:t>Устьвашская средняя общеобразовательная школа</w:t>
      </w:r>
      <w:r w:rsidR="00F756CE">
        <w:t>»</w:t>
      </w:r>
      <w:r w:rsidR="00230014">
        <w:t>.</w:t>
      </w:r>
    </w:p>
    <w:p w:rsidR="00F756CE" w:rsidRDefault="00F756CE" w:rsidP="00F756CE">
      <w:r>
        <w:t>В номинации «Безопасный труд родителей глазами детей» представлено 11 работ учащихся в возрасте от 7 до 9 лет и 6 работ учащихся в возрасте от 10 до 15 лет.</w:t>
      </w:r>
    </w:p>
    <w:p w:rsidR="00F756CE" w:rsidRDefault="00F756CE" w:rsidP="00F756CE">
      <w:r>
        <w:t>В номинации «Труд - уважай, охрану труда - соблюдай!» в возрастной категории 7-9 лет представлено 28 работ</w:t>
      </w:r>
      <w:r w:rsidR="00230014">
        <w:t>,</w:t>
      </w:r>
      <w:r>
        <w:t xml:space="preserve"> 10-15 лет – 11 работ.</w:t>
      </w:r>
    </w:p>
    <w:p w:rsidR="00F756CE" w:rsidRDefault="009439DF" w:rsidP="00F756CE">
      <w:r w:rsidRPr="009439DF">
        <w:t xml:space="preserve">Подведение итогов </w:t>
      </w:r>
      <w:r>
        <w:t>к</w:t>
      </w:r>
      <w:r w:rsidRPr="009439DF">
        <w:t>онкурса проводи</w:t>
      </w:r>
      <w:r>
        <w:t>лось</w:t>
      </w:r>
      <w:r w:rsidRPr="009439DF">
        <w:t xml:space="preserve"> координационным советом по охране труда при администрации Леш</w:t>
      </w:r>
      <w:r>
        <w:t>уконского муниципального округа. П</w:t>
      </w:r>
      <w:r w:rsidRPr="00F756CE">
        <w:t xml:space="preserve">о сумме начисленных баллов </w:t>
      </w:r>
      <w:r>
        <w:t>п</w:t>
      </w:r>
      <w:r w:rsidRPr="00F756CE">
        <w:t xml:space="preserve">обедителями </w:t>
      </w:r>
      <w:r>
        <w:t xml:space="preserve">и призерами конкурса </w:t>
      </w:r>
      <w:r w:rsidRPr="00F756CE">
        <w:t>призна</w:t>
      </w:r>
      <w:r>
        <w:t>ны следующие участники.</w:t>
      </w:r>
    </w:p>
    <w:p w:rsidR="00EA000F" w:rsidRDefault="009439DF" w:rsidP="00EA000F">
      <w:r>
        <w:t>Н</w:t>
      </w:r>
      <w:r w:rsidR="00EA000F">
        <w:t>оминаци</w:t>
      </w:r>
      <w:r>
        <w:t>я</w:t>
      </w:r>
      <w:r w:rsidR="00EA000F">
        <w:t xml:space="preserve"> «Безопасный труд родителей глазами детей»</w:t>
      </w:r>
      <w:r w:rsidR="00230014">
        <w:t xml:space="preserve"> (в</w:t>
      </w:r>
      <w:r w:rsidR="00EA000F">
        <w:t>озрастн</w:t>
      </w:r>
      <w:r w:rsidR="00230014">
        <w:t>ая</w:t>
      </w:r>
      <w:r w:rsidR="00EA000F">
        <w:t xml:space="preserve"> категори</w:t>
      </w:r>
      <w:r w:rsidR="00230014">
        <w:t>я</w:t>
      </w:r>
      <w:r w:rsidR="00EA000F">
        <w:t xml:space="preserve"> 7-9 лет</w:t>
      </w:r>
      <w:r w:rsidR="00230014">
        <w:t>)</w:t>
      </w:r>
      <w:r w:rsidR="00EA000F">
        <w:t xml:space="preserve">: </w:t>
      </w:r>
    </w:p>
    <w:p w:rsidR="00EA000F" w:rsidRDefault="00EA000F" w:rsidP="00847B13">
      <w:pPr>
        <w:spacing w:after="0"/>
      </w:pPr>
      <w:r>
        <w:t xml:space="preserve">1 место – </w:t>
      </w:r>
      <w:proofErr w:type="spellStart"/>
      <w:r>
        <w:t>Михашина</w:t>
      </w:r>
      <w:proofErr w:type="spellEnd"/>
      <w:r>
        <w:t xml:space="preserve"> Анастасия, МБОУ «ЛСОШ» (</w:t>
      </w:r>
      <w:r w:rsidR="009439DF">
        <w:t xml:space="preserve">педагог-куратор </w:t>
      </w:r>
      <w:proofErr w:type="spellStart"/>
      <w:r w:rsidR="009439DF">
        <w:t>Михашина</w:t>
      </w:r>
      <w:proofErr w:type="spellEnd"/>
      <w:r w:rsidR="009439DF">
        <w:t xml:space="preserve"> Д.Г.</w:t>
      </w:r>
      <w:r>
        <w:t>),</w:t>
      </w:r>
    </w:p>
    <w:p w:rsidR="00EA000F" w:rsidRDefault="00EA000F" w:rsidP="00847B13">
      <w:pPr>
        <w:spacing w:after="0"/>
      </w:pPr>
      <w:r>
        <w:t xml:space="preserve">2 место – </w:t>
      </w:r>
      <w:proofErr w:type="spellStart"/>
      <w:r>
        <w:t>Пономарёв</w:t>
      </w:r>
      <w:proofErr w:type="spellEnd"/>
      <w:r>
        <w:t xml:space="preserve"> Роман, МБОУ «ЛСОШ» (</w:t>
      </w:r>
      <w:r w:rsidR="009439DF">
        <w:t xml:space="preserve">педагог-куратор </w:t>
      </w:r>
      <w:proofErr w:type="spellStart"/>
      <w:r w:rsidR="009439DF">
        <w:t>Кострова</w:t>
      </w:r>
      <w:proofErr w:type="spellEnd"/>
      <w:r w:rsidR="009439DF">
        <w:t xml:space="preserve"> Н.Н.</w:t>
      </w:r>
      <w:r>
        <w:t>),</w:t>
      </w:r>
    </w:p>
    <w:p w:rsidR="00EA000F" w:rsidRDefault="00EA000F" w:rsidP="00EA000F">
      <w:r>
        <w:t xml:space="preserve">3 место – </w:t>
      </w:r>
      <w:proofErr w:type="spellStart"/>
      <w:r>
        <w:t>Кемова</w:t>
      </w:r>
      <w:proofErr w:type="spellEnd"/>
      <w:r>
        <w:t xml:space="preserve"> </w:t>
      </w:r>
      <w:proofErr w:type="spellStart"/>
      <w:r>
        <w:t>Дарина</w:t>
      </w:r>
      <w:proofErr w:type="spellEnd"/>
      <w:r>
        <w:t>, МБОУ «ЛСОШ» (</w:t>
      </w:r>
      <w:r w:rsidR="009439DF">
        <w:t xml:space="preserve">педагог-куратор </w:t>
      </w:r>
      <w:proofErr w:type="spellStart"/>
      <w:r w:rsidR="009439DF">
        <w:t>Михашина</w:t>
      </w:r>
      <w:proofErr w:type="spellEnd"/>
      <w:r w:rsidR="009439DF">
        <w:t xml:space="preserve"> Д.Г.</w:t>
      </w:r>
      <w:r>
        <w:t>);</w:t>
      </w:r>
    </w:p>
    <w:p w:rsidR="00EA000F" w:rsidRDefault="009439DF" w:rsidP="00EA000F">
      <w:r>
        <w:t>Н</w:t>
      </w:r>
      <w:r w:rsidR="00230014" w:rsidRPr="00230014">
        <w:t>оминаци</w:t>
      </w:r>
      <w:r>
        <w:t>я</w:t>
      </w:r>
      <w:r w:rsidR="00230014" w:rsidRPr="00230014">
        <w:t xml:space="preserve"> «Безопасный труд родителей глазами детей» (возрастная категория </w:t>
      </w:r>
      <w:r w:rsidR="00EA000F">
        <w:t>10-15 лет</w:t>
      </w:r>
      <w:r w:rsidR="00230014">
        <w:t>)</w:t>
      </w:r>
      <w:r w:rsidR="00EA000F">
        <w:t xml:space="preserve">: </w:t>
      </w:r>
    </w:p>
    <w:p w:rsidR="00EA000F" w:rsidRDefault="00EA000F" w:rsidP="00847B13">
      <w:pPr>
        <w:spacing w:after="0"/>
      </w:pPr>
      <w:r>
        <w:t>1 место – Коршаков Савелий, МБОУ «ЛСОШ» (</w:t>
      </w:r>
      <w:r w:rsidR="009439DF">
        <w:t>педагог-куратор Попова И.П.</w:t>
      </w:r>
      <w:r>
        <w:t>),</w:t>
      </w:r>
    </w:p>
    <w:p w:rsidR="00EA000F" w:rsidRDefault="00EA000F" w:rsidP="00847B13">
      <w:pPr>
        <w:spacing w:after="0"/>
      </w:pPr>
      <w:r>
        <w:t xml:space="preserve">2 место – </w:t>
      </w:r>
      <w:proofErr w:type="spellStart"/>
      <w:r>
        <w:t>Михалёва</w:t>
      </w:r>
      <w:proofErr w:type="spellEnd"/>
      <w:r>
        <w:t xml:space="preserve"> Варвара, МБОУ «ЛСОШ» (</w:t>
      </w:r>
      <w:r w:rsidR="009439DF">
        <w:t>педагог-куратор Попова И.П.</w:t>
      </w:r>
      <w:r>
        <w:t>),</w:t>
      </w:r>
    </w:p>
    <w:p w:rsidR="00EA000F" w:rsidRDefault="00EA000F" w:rsidP="00EA000F">
      <w:r>
        <w:t>3 место – Федосеева Алёна, МБОУ «УСОШ»</w:t>
      </w:r>
      <w:r>
        <w:tab/>
        <w:t>(</w:t>
      </w:r>
      <w:r w:rsidR="009439DF">
        <w:t>педагог-куратор Наумова П.Б.</w:t>
      </w:r>
      <w:r>
        <w:t>);</w:t>
      </w:r>
    </w:p>
    <w:p w:rsidR="00EA000F" w:rsidRDefault="009439DF" w:rsidP="00EA000F">
      <w:r>
        <w:t>Н</w:t>
      </w:r>
      <w:r w:rsidR="00EA000F">
        <w:t>оминаци</w:t>
      </w:r>
      <w:r>
        <w:t>я</w:t>
      </w:r>
      <w:r w:rsidR="00EA000F">
        <w:t xml:space="preserve"> «Труд - ув</w:t>
      </w:r>
      <w:r w:rsidR="00230014">
        <w:t>ажай, охрану труда - соблюдай!» (</w:t>
      </w:r>
      <w:r w:rsidR="00EA000F">
        <w:t>возрастн</w:t>
      </w:r>
      <w:r w:rsidR="00230014">
        <w:t>ая</w:t>
      </w:r>
      <w:r w:rsidR="00EA000F">
        <w:t xml:space="preserve"> категори</w:t>
      </w:r>
      <w:r w:rsidR="00230014">
        <w:t>я</w:t>
      </w:r>
      <w:r w:rsidR="00EA000F">
        <w:t xml:space="preserve"> 7-9 лет</w:t>
      </w:r>
      <w:r w:rsidR="00230014">
        <w:t>)</w:t>
      </w:r>
      <w:r w:rsidR="00EA000F">
        <w:t xml:space="preserve">: </w:t>
      </w:r>
    </w:p>
    <w:p w:rsidR="00EA000F" w:rsidRDefault="00EA000F" w:rsidP="00847B13">
      <w:pPr>
        <w:spacing w:after="0"/>
      </w:pPr>
      <w:r>
        <w:t xml:space="preserve">1 место – </w:t>
      </w:r>
      <w:proofErr w:type="spellStart"/>
      <w:r>
        <w:t>Кривонкина</w:t>
      </w:r>
      <w:proofErr w:type="spellEnd"/>
      <w:r>
        <w:t xml:space="preserve"> Анастасия, МБОУ «ЛСОШ» (</w:t>
      </w:r>
      <w:r w:rsidR="009439DF">
        <w:t>педагог-куратор Лукина Е.В.</w:t>
      </w:r>
      <w:r>
        <w:t>),</w:t>
      </w:r>
    </w:p>
    <w:p w:rsidR="00EA000F" w:rsidRDefault="00EA000F" w:rsidP="00847B13">
      <w:pPr>
        <w:spacing w:after="0"/>
      </w:pPr>
      <w:r>
        <w:t>2 место – Рыжкова София, МБОУ «УСОШ» (</w:t>
      </w:r>
      <w:r w:rsidR="009439DF">
        <w:t>педагог-куратор Фатьянова А.А.</w:t>
      </w:r>
      <w:r>
        <w:t>),</w:t>
      </w:r>
    </w:p>
    <w:p w:rsidR="00EA000F" w:rsidRDefault="00EA000F" w:rsidP="00EA000F">
      <w:r>
        <w:t xml:space="preserve">3 место – Гаврилюк </w:t>
      </w:r>
      <w:proofErr w:type="spellStart"/>
      <w:r>
        <w:t>Дарина</w:t>
      </w:r>
      <w:proofErr w:type="spellEnd"/>
      <w:r>
        <w:t>,  МБОУ «УСОШ» (</w:t>
      </w:r>
      <w:r w:rsidR="009439DF">
        <w:t>педагог-куратор Шишова Т.Ф.</w:t>
      </w:r>
      <w:r>
        <w:t>);</w:t>
      </w:r>
    </w:p>
    <w:p w:rsidR="00EA000F" w:rsidRDefault="009439DF" w:rsidP="00EA000F">
      <w:r>
        <w:t>Н</w:t>
      </w:r>
      <w:r w:rsidR="00230014" w:rsidRPr="00230014">
        <w:t>оминаци</w:t>
      </w:r>
      <w:r>
        <w:t>я</w:t>
      </w:r>
      <w:r w:rsidR="00230014" w:rsidRPr="00230014">
        <w:t xml:space="preserve"> «Труд - уважай, охрану труда - соблюдай!» (возрастная категория </w:t>
      </w:r>
      <w:r w:rsidR="00EA000F">
        <w:t>10-15 лет</w:t>
      </w:r>
      <w:r w:rsidR="00230014">
        <w:t>)</w:t>
      </w:r>
      <w:r w:rsidR="00EA000F">
        <w:t xml:space="preserve">: </w:t>
      </w:r>
    </w:p>
    <w:p w:rsidR="00EA000F" w:rsidRDefault="00EA000F" w:rsidP="00847B13">
      <w:pPr>
        <w:spacing w:after="0"/>
      </w:pPr>
      <w:r>
        <w:t xml:space="preserve">1 место – </w:t>
      </w:r>
      <w:proofErr w:type="spellStart"/>
      <w:r>
        <w:t>Киприянова</w:t>
      </w:r>
      <w:proofErr w:type="spellEnd"/>
      <w:r>
        <w:t xml:space="preserve"> Алена, МБОУ «УСОШ» (</w:t>
      </w:r>
      <w:r w:rsidR="009439DF">
        <w:t>педагог-куратор Андреева Ж.Н.</w:t>
      </w:r>
      <w:r>
        <w:t>),</w:t>
      </w:r>
    </w:p>
    <w:p w:rsidR="00EA000F" w:rsidRDefault="00EA000F" w:rsidP="00847B13">
      <w:pPr>
        <w:spacing w:after="0"/>
      </w:pPr>
      <w:r>
        <w:t>2 место – Коркина Алёна, МБОУ «ЛСОШ» (</w:t>
      </w:r>
      <w:r w:rsidR="009439DF">
        <w:t xml:space="preserve">педагог-куратор </w:t>
      </w:r>
      <w:proofErr w:type="spellStart"/>
      <w:r w:rsidR="009439DF">
        <w:t>Мазур</w:t>
      </w:r>
      <w:proofErr w:type="spellEnd"/>
      <w:r w:rsidR="009439DF">
        <w:t xml:space="preserve"> И.А.</w:t>
      </w:r>
      <w:r>
        <w:t>),</w:t>
      </w:r>
    </w:p>
    <w:p w:rsidR="00EA000F" w:rsidRDefault="00EA000F" w:rsidP="00EA000F">
      <w:r>
        <w:t>3 место –  Кирина  Екатерина, МБОУ «УСОШ» (</w:t>
      </w:r>
      <w:r w:rsidR="009439DF">
        <w:t>педагог-куратор Наумова П.Б.</w:t>
      </w:r>
      <w:r>
        <w:t>).</w:t>
      </w:r>
    </w:p>
    <w:p w:rsidR="00230014" w:rsidRDefault="00847B13" w:rsidP="00F756CE">
      <w:r w:rsidRPr="00847B13">
        <w:t>Р</w:t>
      </w:r>
      <w:r w:rsidR="00230014" w:rsidRPr="00847B13">
        <w:t>абот</w:t>
      </w:r>
      <w:r w:rsidRPr="00847B13">
        <w:t>ы</w:t>
      </w:r>
      <w:r w:rsidR="00230014" w:rsidRPr="00847B13">
        <w:t xml:space="preserve"> участников конкурса</w:t>
      </w:r>
      <w:r w:rsidRPr="00847B13">
        <w:t xml:space="preserve"> представлены на выставке в </w:t>
      </w:r>
      <w:proofErr w:type="spellStart"/>
      <w:r w:rsidRPr="00847B13">
        <w:t>Лешуконской</w:t>
      </w:r>
      <w:proofErr w:type="spellEnd"/>
      <w:r w:rsidRPr="00847B13">
        <w:t xml:space="preserve"> </w:t>
      </w:r>
      <w:proofErr w:type="spellStart"/>
      <w:r w:rsidRPr="00847B13">
        <w:t>межпоселенческой</w:t>
      </w:r>
      <w:proofErr w:type="spellEnd"/>
      <w:r w:rsidRPr="00847B13">
        <w:t xml:space="preserve"> библиотеке</w:t>
      </w:r>
      <w:r w:rsidR="00230014" w:rsidRPr="00847B13">
        <w:t>.</w:t>
      </w:r>
    </w:p>
    <w:p w:rsidR="00EA000F" w:rsidRDefault="00230014" w:rsidP="00F756CE">
      <w:r>
        <w:t>Благодарим</w:t>
      </w:r>
      <w:r w:rsidR="00461646">
        <w:t xml:space="preserve"> всех</w:t>
      </w:r>
      <w:r>
        <w:t xml:space="preserve"> за участие</w:t>
      </w:r>
      <w:r w:rsidRPr="00230014">
        <w:t>!</w:t>
      </w:r>
    </w:p>
    <w:p w:rsidR="00D15E0B" w:rsidRDefault="00D15E0B">
      <w:bookmarkStart w:id="0" w:name="_GoBack"/>
      <w:bookmarkEnd w:id="0"/>
    </w:p>
    <w:sectPr w:rsidR="00D1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C9"/>
    <w:rsid w:val="001969C9"/>
    <w:rsid w:val="00230014"/>
    <w:rsid w:val="002A0A58"/>
    <w:rsid w:val="003C1977"/>
    <w:rsid w:val="00461646"/>
    <w:rsid w:val="00847B13"/>
    <w:rsid w:val="009110B9"/>
    <w:rsid w:val="009439DF"/>
    <w:rsid w:val="00D15E0B"/>
    <w:rsid w:val="00EA000F"/>
    <w:rsid w:val="00F7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Переселение</dc:creator>
  <cp:keywords/>
  <dc:description/>
  <cp:lastModifiedBy>Переселение</cp:lastModifiedBy>
  <cp:revision>9</cp:revision>
  <dcterms:created xsi:type="dcterms:W3CDTF">2026-05-15T12:35:00Z</dcterms:created>
  <dcterms:modified xsi:type="dcterms:W3CDTF">2026-05-22T05:33:00Z</dcterms:modified>
</cp:coreProperties>
</file>