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E" w:rsidRPr="005C5DCE" w:rsidRDefault="005C5DCE" w:rsidP="005C5DCE">
      <w:pPr>
        <w:ind w:firstLine="708"/>
        <w:jc w:val="both"/>
        <w:rPr>
          <w:sz w:val="26"/>
          <w:szCs w:val="26"/>
        </w:rPr>
      </w:pPr>
      <w:r w:rsidRPr="005C5DCE">
        <w:rPr>
          <w:sz w:val="26"/>
          <w:szCs w:val="26"/>
        </w:rPr>
        <w:t>По данным Статрегистра н</w:t>
      </w:r>
      <w:r w:rsidRPr="005C5DCE">
        <w:rPr>
          <w:sz w:val="26"/>
          <w:szCs w:val="26"/>
        </w:rPr>
        <w:t xml:space="preserve">а 1 января 2025 года </w:t>
      </w:r>
      <w:r w:rsidRPr="005C5DCE">
        <w:rPr>
          <w:sz w:val="26"/>
          <w:szCs w:val="26"/>
        </w:rPr>
        <w:t>в Лешуконском муниципальном округе количество зарегистрированных индивидуальных предпринимателей составляет 106 единиц.</w:t>
      </w:r>
    </w:p>
    <w:p w:rsidR="005C5DCE" w:rsidRDefault="005C5DCE" w:rsidP="00E2195D"/>
    <w:p w:rsidR="00E2195D" w:rsidRPr="005C5DCE" w:rsidRDefault="00E2195D" w:rsidP="005C5DCE">
      <w:pPr>
        <w:jc w:val="center"/>
        <w:rPr>
          <w:sz w:val="28"/>
          <w:szCs w:val="28"/>
        </w:rPr>
      </w:pPr>
      <w:r w:rsidRPr="005C5DCE">
        <w:rPr>
          <w:b/>
          <w:bCs/>
          <w:sz w:val="28"/>
          <w:szCs w:val="28"/>
        </w:rPr>
        <w:t>Распределение индивидуальных предпринимателей по видам экономической деятельности</w:t>
      </w:r>
    </w:p>
    <w:p w:rsidR="00E2195D" w:rsidRPr="005C5DCE" w:rsidRDefault="00E2195D" w:rsidP="005C5DCE">
      <w:pPr>
        <w:jc w:val="right"/>
        <w:rPr>
          <w:sz w:val="28"/>
          <w:szCs w:val="28"/>
        </w:rPr>
      </w:pPr>
      <w:r w:rsidRPr="005C5DCE">
        <w:rPr>
          <w:sz w:val="28"/>
          <w:szCs w:val="28"/>
        </w:rPr>
        <w:t>единиц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2380"/>
        <w:gridCol w:w="2347"/>
      </w:tblGrid>
      <w:tr w:rsidR="00E2195D" w:rsidRPr="005C5DCE" w:rsidTr="00BC421D">
        <w:trPr>
          <w:trHeight w:val="540"/>
          <w:jc w:val="center"/>
        </w:trPr>
        <w:tc>
          <w:tcPr>
            <w:tcW w:w="4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Количество индивидуальных предпринимателей</w:t>
            </w:r>
          </w:p>
        </w:tc>
      </w:tr>
      <w:tr w:rsidR="00E2195D" w:rsidRPr="005C5DCE" w:rsidTr="00BC421D">
        <w:trPr>
          <w:trHeight w:val="2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На</w:t>
            </w:r>
          </w:p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На</w:t>
            </w:r>
          </w:p>
          <w:p w:rsidR="00E2195D" w:rsidRPr="005C5DCE" w:rsidRDefault="00E2195D" w:rsidP="005C5DCE">
            <w:pPr>
              <w:jc w:val="center"/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01.01.2025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ВСЕГО (ед):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b/>
                <w:bCs/>
                <w:sz w:val="28"/>
                <w:szCs w:val="28"/>
              </w:rPr>
              <w:t>106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6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4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водоснабжение; водоотведение,</w:t>
            </w:r>
            <w:r w:rsidRPr="005C5DCE">
              <w:rPr>
                <w:sz w:val="28"/>
                <w:szCs w:val="28"/>
              </w:rPr>
              <w:br/>
              <w:t>организация сбора и утилизации</w:t>
            </w:r>
            <w:r w:rsidRPr="005C5DCE">
              <w:rPr>
                <w:sz w:val="28"/>
                <w:szCs w:val="28"/>
              </w:rPr>
              <w:br/>
              <w:t>отходов, деятельность по ликвидации загрязнений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12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42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41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17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7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7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профессиональная,</w:t>
            </w:r>
            <w:r w:rsidRPr="005C5DCE">
              <w:rPr>
                <w:sz w:val="28"/>
                <w:szCs w:val="28"/>
              </w:rPr>
              <w:br/>
              <w:t>научная и техническая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3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5C5DCE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-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2195D" w:rsidRPr="005C5DCE" w:rsidRDefault="00BC421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1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3</w:t>
            </w:r>
          </w:p>
        </w:tc>
      </w:tr>
      <w:tr w:rsidR="00E2195D" w:rsidRPr="005C5DCE" w:rsidTr="00BC421D">
        <w:trPr>
          <w:trHeight w:val="285"/>
          <w:jc w:val="center"/>
        </w:trPr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95D" w:rsidRPr="005C5DCE" w:rsidRDefault="00E2195D" w:rsidP="00E2195D">
            <w:pPr>
              <w:rPr>
                <w:sz w:val="28"/>
                <w:szCs w:val="28"/>
              </w:rPr>
            </w:pPr>
            <w:r w:rsidRPr="005C5DCE">
              <w:rPr>
                <w:sz w:val="28"/>
                <w:szCs w:val="28"/>
              </w:rPr>
              <w:t>2</w:t>
            </w:r>
          </w:p>
        </w:tc>
      </w:tr>
    </w:tbl>
    <w:p w:rsidR="005C5DCE" w:rsidRDefault="005C5DCE" w:rsidP="00E2195D">
      <w:pPr>
        <w:rPr>
          <w:sz w:val="26"/>
          <w:szCs w:val="26"/>
        </w:rPr>
      </w:pPr>
    </w:p>
    <w:p w:rsidR="000166FF" w:rsidRPr="005C5DCE" w:rsidRDefault="005C5DCE" w:rsidP="005C5DCE">
      <w:pPr>
        <w:jc w:val="both"/>
        <w:rPr>
          <w:sz w:val="26"/>
          <w:szCs w:val="26"/>
        </w:rPr>
      </w:pPr>
      <w:r w:rsidRPr="005C5DCE">
        <w:rPr>
          <w:sz w:val="26"/>
          <w:szCs w:val="26"/>
        </w:rPr>
        <w:t xml:space="preserve">Наибольшее количество индивидуальных предпринимателей зарегистрировано по виду экономической деятельности «оптовая и розничная торговля, ремонт автотранспортных средств и мотоциклов» - </w:t>
      </w:r>
      <w:r w:rsidRPr="005C5DCE">
        <w:rPr>
          <w:sz w:val="26"/>
          <w:szCs w:val="26"/>
        </w:rPr>
        <w:t>41</w:t>
      </w:r>
      <w:r w:rsidRPr="005C5DCE">
        <w:rPr>
          <w:sz w:val="26"/>
          <w:szCs w:val="26"/>
        </w:rPr>
        <w:t xml:space="preserve"> ед; «транспортировка и хранение» - </w:t>
      </w:r>
      <w:r w:rsidRPr="005C5DCE">
        <w:rPr>
          <w:sz w:val="26"/>
          <w:szCs w:val="26"/>
        </w:rPr>
        <w:t>17</w:t>
      </w:r>
      <w:r w:rsidRPr="005C5DCE">
        <w:rPr>
          <w:sz w:val="26"/>
          <w:szCs w:val="26"/>
        </w:rPr>
        <w:t xml:space="preserve"> ед; «строительство» - </w:t>
      </w:r>
      <w:r w:rsidRPr="005C5DCE">
        <w:rPr>
          <w:sz w:val="26"/>
          <w:szCs w:val="26"/>
        </w:rPr>
        <w:t>12 ед.</w:t>
      </w:r>
    </w:p>
    <w:sectPr w:rsidR="000166FF" w:rsidRPr="005C5DCE" w:rsidSect="00A879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E3" w:rsidRDefault="00202FE3" w:rsidP="00F77C75">
      <w:r>
        <w:separator/>
      </w:r>
    </w:p>
  </w:endnote>
  <w:endnote w:type="continuationSeparator" w:id="0">
    <w:p w:rsidR="00202FE3" w:rsidRDefault="00202FE3" w:rsidP="00F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E3" w:rsidRDefault="00202FE3" w:rsidP="00F77C75">
      <w:r>
        <w:separator/>
      </w:r>
    </w:p>
  </w:footnote>
  <w:footnote w:type="continuationSeparator" w:id="0">
    <w:p w:rsidR="00202FE3" w:rsidRDefault="00202FE3" w:rsidP="00F7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11C1"/>
    <w:multiLevelType w:val="hybridMultilevel"/>
    <w:tmpl w:val="F162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561"/>
    <w:multiLevelType w:val="hybridMultilevel"/>
    <w:tmpl w:val="15EE8FF4"/>
    <w:lvl w:ilvl="0" w:tplc="E6260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720D19"/>
    <w:multiLevelType w:val="hybridMultilevel"/>
    <w:tmpl w:val="35FEDA8E"/>
    <w:lvl w:ilvl="0" w:tplc="FDBE2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2022D8"/>
    <w:multiLevelType w:val="hybridMultilevel"/>
    <w:tmpl w:val="7994B29A"/>
    <w:lvl w:ilvl="0" w:tplc="CE7AA2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D2A5854"/>
    <w:multiLevelType w:val="hybridMultilevel"/>
    <w:tmpl w:val="98EC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94F"/>
    <w:multiLevelType w:val="hybridMultilevel"/>
    <w:tmpl w:val="443C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EC"/>
    <w:rsid w:val="000005F3"/>
    <w:rsid w:val="00011B75"/>
    <w:rsid w:val="000166FF"/>
    <w:rsid w:val="00025EC8"/>
    <w:rsid w:val="00032188"/>
    <w:rsid w:val="00044A38"/>
    <w:rsid w:val="00046BBF"/>
    <w:rsid w:val="000474D8"/>
    <w:rsid w:val="0006076F"/>
    <w:rsid w:val="0006105C"/>
    <w:rsid w:val="000645FF"/>
    <w:rsid w:val="00071BAF"/>
    <w:rsid w:val="0007406A"/>
    <w:rsid w:val="00074D75"/>
    <w:rsid w:val="000910C0"/>
    <w:rsid w:val="00093BA9"/>
    <w:rsid w:val="00096EA9"/>
    <w:rsid w:val="000A42A2"/>
    <w:rsid w:val="000A4DF5"/>
    <w:rsid w:val="000A5E31"/>
    <w:rsid w:val="000A5E65"/>
    <w:rsid w:val="000C5634"/>
    <w:rsid w:val="000C7474"/>
    <w:rsid w:val="000E39E5"/>
    <w:rsid w:val="000F081B"/>
    <w:rsid w:val="000F45EA"/>
    <w:rsid w:val="000F48F8"/>
    <w:rsid w:val="00102818"/>
    <w:rsid w:val="00113C32"/>
    <w:rsid w:val="00120763"/>
    <w:rsid w:val="00127E97"/>
    <w:rsid w:val="001477EE"/>
    <w:rsid w:val="00154AF7"/>
    <w:rsid w:val="00155DF1"/>
    <w:rsid w:val="00162846"/>
    <w:rsid w:val="00183A5B"/>
    <w:rsid w:val="00183DF0"/>
    <w:rsid w:val="001873BB"/>
    <w:rsid w:val="00187570"/>
    <w:rsid w:val="001A0A9C"/>
    <w:rsid w:val="001A1280"/>
    <w:rsid w:val="001A57A7"/>
    <w:rsid w:val="001A7085"/>
    <w:rsid w:val="001C59CA"/>
    <w:rsid w:val="001D35CE"/>
    <w:rsid w:val="001D3F96"/>
    <w:rsid w:val="001D7477"/>
    <w:rsid w:val="001E3B7B"/>
    <w:rsid w:val="001F1586"/>
    <w:rsid w:val="001F5FE2"/>
    <w:rsid w:val="00200492"/>
    <w:rsid w:val="00201BF7"/>
    <w:rsid w:val="00201E2A"/>
    <w:rsid w:val="00202FE3"/>
    <w:rsid w:val="00220B14"/>
    <w:rsid w:val="0022702B"/>
    <w:rsid w:val="00237765"/>
    <w:rsid w:val="002530AF"/>
    <w:rsid w:val="00256FFF"/>
    <w:rsid w:val="0026279A"/>
    <w:rsid w:val="00267BEF"/>
    <w:rsid w:val="00270FE3"/>
    <w:rsid w:val="00273AA0"/>
    <w:rsid w:val="002845FB"/>
    <w:rsid w:val="00290BA6"/>
    <w:rsid w:val="00296A48"/>
    <w:rsid w:val="002B1DDF"/>
    <w:rsid w:val="002C01F3"/>
    <w:rsid w:val="002D00A9"/>
    <w:rsid w:val="002D68ED"/>
    <w:rsid w:val="002E15A7"/>
    <w:rsid w:val="002F0052"/>
    <w:rsid w:val="003007EC"/>
    <w:rsid w:val="00300AE2"/>
    <w:rsid w:val="003217F8"/>
    <w:rsid w:val="00324A49"/>
    <w:rsid w:val="0034276D"/>
    <w:rsid w:val="00346561"/>
    <w:rsid w:val="00347234"/>
    <w:rsid w:val="00356EAD"/>
    <w:rsid w:val="003818A5"/>
    <w:rsid w:val="0038292B"/>
    <w:rsid w:val="003836F0"/>
    <w:rsid w:val="00395F83"/>
    <w:rsid w:val="003A6346"/>
    <w:rsid w:val="003A6F7E"/>
    <w:rsid w:val="003B44D9"/>
    <w:rsid w:val="003B7C04"/>
    <w:rsid w:val="003C7716"/>
    <w:rsid w:val="003E6518"/>
    <w:rsid w:val="00403D4B"/>
    <w:rsid w:val="00415459"/>
    <w:rsid w:val="004233DF"/>
    <w:rsid w:val="00426C91"/>
    <w:rsid w:val="00434B57"/>
    <w:rsid w:val="00437DED"/>
    <w:rsid w:val="004419BC"/>
    <w:rsid w:val="00443217"/>
    <w:rsid w:val="004778F4"/>
    <w:rsid w:val="004804CF"/>
    <w:rsid w:val="0049146B"/>
    <w:rsid w:val="00493A03"/>
    <w:rsid w:val="00493F16"/>
    <w:rsid w:val="00496B34"/>
    <w:rsid w:val="004A4122"/>
    <w:rsid w:val="004B4246"/>
    <w:rsid w:val="004B4635"/>
    <w:rsid w:val="004C766B"/>
    <w:rsid w:val="004D1CAE"/>
    <w:rsid w:val="004D4249"/>
    <w:rsid w:val="004D53E0"/>
    <w:rsid w:val="004D6BCF"/>
    <w:rsid w:val="004E03D1"/>
    <w:rsid w:val="004E2A06"/>
    <w:rsid w:val="00500EAC"/>
    <w:rsid w:val="005047DC"/>
    <w:rsid w:val="00504A81"/>
    <w:rsid w:val="005149D2"/>
    <w:rsid w:val="0051501F"/>
    <w:rsid w:val="00515038"/>
    <w:rsid w:val="00521F2E"/>
    <w:rsid w:val="00533B9E"/>
    <w:rsid w:val="00534E74"/>
    <w:rsid w:val="00545F21"/>
    <w:rsid w:val="00547173"/>
    <w:rsid w:val="00560AA7"/>
    <w:rsid w:val="0056347B"/>
    <w:rsid w:val="00572E02"/>
    <w:rsid w:val="0057487F"/>
    <w:rsid w:val="00585B32"/>
    <w:rsid w:val="005876B3"/>
    <w:rsid w:val="00594FDC"/>
    <w:rsid w:val="005958B8"/>
    <w:rsid w:val="005A2B31"/>
    <w:rsid w:val="005A2CE5"/>
    <w:rsid w:val="005C5DCE"/>
    <w:rsid w:val="005D04C0"/>
    <w:rsid w:val="005D72C9"/>
    <w:rsid w:val="005E4939"/>
    <w:rsid w:val="005E526F"/>
    <w:rsid w:val="005E5FC5"/>
    <w:rsid w:val="005F060C"/>
    <w:rsid w:val="00601CEC"/>
    <w:rsid w:val="00615DE7"/>
    <w:rsid w:val="00617963"/>
    <w:rsid w:val="00631E2C"/>
    <w:rsid w:val="00644DD1"/>
    <w:rsid w:val="006461E4"/>
    <w:rsid w:val="00655C3C"/>
    <w:rsid w:val="00663217"/>
    <w:rsid w:val="006749B0"/>
    <w:rsid w:val="0069657F"/>
    <w:rsid w:val="006B0390"/>
    <w:rsid w:val="006B6337"/>
    <w:rsid w:val="006C3038"/>
    <w:rsid w:val="006D0AAD"/>
    <w:rsid w:val="006E2A64"/>
    <w:rsid w:val="006E3EE9"/>
    <w:rsid w:val="00706766"/>
    <w:rsid w:val="0070679C"/>
    <w:rsid w:val="007213B1"/>
    <w:rsid w:val="00742AED"/>
    <w:rsid w:val="00745A29"/>
    <w:rsid w:val="00746743"/>
    <w:rsid w:val="00755692"/>
    <w:rsid w:val="00760695"/>
    <w:rsid w:val="00762B81"/>
    <w:rsid w:val="0076684E"/>
    <w:rsid w:val="00776EB4"/>
    <w:rsid w:val="0078143E"/>
    <w:rsid w:val="007915A3"/>
    <w:rsid w:val="007B15FA"/>
    <w:rsid w:val="007C0D82"/>
    <w:rsid w:val="007C18AA"/>
    <w:rsid w:val="007D2652"/>
    <w:rsid w:val="007D338F"/>
    <w:rsid w:val="007E575C"/>
    <w:rsid w:val="007F5066"/>
    <w:rsid w:val="007F5D10"/>
    <w:rsid w:val="0080117C"/>
    <w:rsid w:val="00801530"/>
    <w:rsid w:val="008231D4"/>
    <w:rsid w:val="00835CA0"/>
    <w:rsid w:val="00836BFE"/>
    <w:rsid w:val="00844198"/>
    <w:rsid w:val="008455C0"/>
    <w:rsid w:val="00872DA9"/>
    <w:rsid w:val="008734D3"/>
    <w:rsid w:val="00876C52"/>
    <w:rsid w:val="008817B7"/>
    <w:rsid w:val="00885402"/>
    <w:rsid w:val="00887100"/>
    <w:rsid w:val="008914D7"/>
    <w:rsid w:val="0089243D"/>
    <w:rsid w:val="008971B3"/>
    <w:rsid w:val="008A4C16"/>
    <w:rsid w:val="008B057B"/>
    <w:rsid w:val="008B1FAA"/>
    <w:rsid w:val="008C44B3"/>
    <w:rsid w:val="008C5F05"/>
    <w:rsid w:val="008D233C"/>
    <w:rsid w:val="008D2DF2"/>
    <w:rsid w:val="008E61D2"/>
    <w:rsid w:val="008E6C2B"/>
    <w:rsid w:val="008E6E39"/>
    <w:rsid w:val="008F0E46"/>
    <w:rsid w:val="008F1A4F"/>
    <w:rsid w:val="008F5A0D"/>
    <w:rsid w:val="009040C7"/>
    <w:rsid w:val="0090583E"/>
    <w:rsid w:val="00910D92"/>
    <w:rsid w:val="00916D6D"/>
    <w:rsid w:val="00920F48"/>
    <w:rsid w:val="0092231C"/>
    <w:rsid w:val="00922608"/>
    <w:rsid w:val="00923399"/>
    <w:rsid w:val="00926330"/>
    <w:rsid w:val="009266C9"/>
    <w:rsid w:val="00936FBD"/>
    <w:rsid w:val="00945C29"/>
    <w:rsid w:val="0094631B"/>
    <w:rsid w:val="00950282"/>
    <w:rsid w:val="009503C2"/>
    <w:rsid w:val="0095140B"/>
    <w:rsid w:val="0095784D"/>
    <w:rsid w:val="00976F0F"/>
    <w:rsid w:val="00983C9B"/>
    <w:rsid w:val="00990114"/>
    <w:rsid w:val="00992D7B"/>
    <w:rsid w:val="009B3666"/>
    <w:rsid w:val="009B52CF"/>
    <w:rsid w:val="009B628A"/>
    <w:rsid w:val="009B69E6"/>
    <w:rsid w:val="009C09EA"/>
    <w:rsid w:val="009C2BC1"/>
    <w:rsid w:val="009C5CE4"/>
    <w:rsid w:val="009D10E5"/>
    <w:rsid w:val="009D1CD6"/>
    <w:rsid w:val="009D4A17"/>
    <w:rsid w:val="009D5BD9"/>
    <w:rsid w:val="009E2D1F"/>
    <w:rsid w:val="009E31F8"/>
    <w:rsid w:val="009E62A0"/>
    <w:rsid w:val="009F139C"/>
    <w:rsid w:val="009F5DD7"/>
    <w:rsid w:val="00A00591"/>
    <w:rsid w:val="00A01829"/>
    <w:rsid w:val="00A244BD"/>
    <w:rsid w:val="00A27B7B"/>
    <w:rsid w:val="00A37B1A"/>
    <w:rsid w:val="00A4112D"/>
    <w:rsid w:val="00A440B7"/>
    <w:rsid w:val="00A46E50"/>
    <w:rsid w:val="00A62E3E"/>
    <w:rsid w:val="00A649FE"/>
    <w:rsid w:val="00A801E6"/>
    <w:rsid w:val="00A879BD"/>
    <w:rsid w:val="00A87CAE"/>
    <w:rsid w:val="00A93A87"/>
    <w:rsid w:val="00AA2422"/>
    <w:rsid w:val="00AA2B7F"/>
    <w:rsid w:val="00AB0F90"/>
    <w:rsid w:val="00AB3C6A"/>
    <w:rsid w:val="00AB56B2"/>
    <w:rsid w:val="00AE7A3F"/>
    <w:rsid w:val="00AF2975"/>
    <w:rsid w:val="00AF52CE"/>
    <w:rsid w:val="00B13C3B"/>
    <w:rsid w:val="00B20BBA"/>
    <w:rsid w:val="00B25767"/>
    <w:rsid w:val="00B25AAD"/>
    <w:rsid w:val="00B33E17"/>
    <w:rsid w:val="00B35752"/>
    <w:rsid w:val="00B408B3"/>
    <w:rsid w:val="00B41523"/>
    <w:rsid w:val="00B61D45"/>
    <w:rsid w:val="00B62D27"/>
    <w:rsid w:val="00B65FD7"/>
    <w:rsid w:val="00B668EF"/>
    <w:rsid w:val="00B73E7B"/>
    <w:rsid w:val="00B83F56"/>
    <w:rsid w:val="00B84BB2"/>
    <w:rsid w:val="00BB5291"/>
    <w:rsid w:val="00BC421D"/>
    <w:rsid w:val="00BD08F3"/>
    <w:rsid w:val="00BD188B"/>
    <w:rsid w:val="00BD2EE8"/>
    <w:rsid w:val="00BD5E28"/>
    <w:rsid w:val="00BE4F24"/>
    <w:rsid w:val="00BF2EBB"/>
    <w:rsid w:val="00C008B3"/>
    <w:rsid w:val="00C14144"/>
    <w:rsid w:val="00C20103"/>
    <w:rsid w:val="00C2308B"/>
    <w:rsid w:val="00C23E24"/>
    <w:rsid w:val="00C2484D"/>
    <w:rsid w:val="00C35867"/>
    <w:rsid w:val="00C35B91"/>
    <w:rsid w:val="00C4790E"/>
    <w:rsid w:val="00C6101C"/>
    <w:rsid w:val="00C6283E"/>
    <w:rsid w:val="00C766F7"/>
    <w:rsid w:val="00C91A0B"/>
    <w:rsid w:val="00C95E4C"/>
    <w:rsid w:val="00C9600B"/>
    <w:rsid w:val="00C9666E"/>
    <w:rsid w:val="00CA6E02"/>
    <w:rsid w:val="00CB3B53"/>
    <w:rsid w:val="00CB3E36"/>
    <w:rsid w:val="00CC0BDD"/>
    <w:rsid w:val="00CC739F"/>
    <w:rsid w:val="00CE394E"/>
    <w:rsid w:val="00CE63E6"/>
    <w:rsid w:val="00CE71FA"/>
    <w:rsid w:val="00CF236C"/>
    <w:rsid w:val="00CF36A5"/>
    <w:rsid w:val="00CF771E"/>
    <w:rsid w:val="00D160E3"/>
    <w:rsid w:val="00D41C6F"/>
    <w:rsid w:val="00D533DC"/>
    <w:rsid w:val="00D55FF8"/>
    <w:rsid w:val="00D572C3"/>
    <w:rsid w:val="00D6311B"/>
    <w:rsid w:val="00D667E4"/>
    <w:rsid w:val="00D66985"/>
    <w:rsid w:val="00D67D92"/>
    <w:rsid w:val="00D72534"/>
    <w:rsid w:val="00D74ED8"/>
    <w:rsid w:val="00D75DFE"/>
    <w:rsid w:val="00D8248B"/>
    <w:rsid w:val="00D84414"/>
    <w:rsid w:val="00D917A3"/>
    <w:rsid w:val="00D97CC5"/>
    <w:rsid w:val="00DC498E"/>
    <w:rsid w:val="00DC4AA6"/>
    <w:rsid w:val="00DC79BE"/>
    <w:rsid w:val="00DD2B49"/>
    <w:rsid w:val="00DD3588"/>
    <w:rsid w:val="00DD57C2"/>
    <w:rsid w:val="00DD7078"/>
    <w:rsid w:val="00DE15CF"/>
    <w:rsid w:val="00DE2B74"/>
    <w:rsid w:val="00DE4B36"/>
    <w:rsid w:val="00DE7751"/>
    <w:rsid w:val="00DF3492"/>
    <w:rsid w:val="00DF4517"/>
    <w:rsid w:val="00E02D27"/>
    <w:rsid w:val="00E121B6"/>
    <w:rsid w:val="00E2195D"/>
    <w:rsid w:val="00E22CDE"/>
    <w:rsid w:val="00E3006A"/>
    <w:rsid w:val="00E3076E"/>
    <w:rsid w:val="00E31AA2"/>
    <w:rsid w:val="00E40241"/>
    <w:rsid w:val="00E42353"/>
    <w:rsid w:val="00E60F39"/>
    <w:rsid w:val="00E644BF"/>
    <w:rsid w:val="00E7411A"/>
    <w:rsid w:val="00E77AE5"/>
    <w:rsid w:val="00EB2480"/>
    <w:rsid w:val="00EB64FB"/>
    <w:rsid w:val="00EC0583"/>
    <w:rsid w:val="00EC1393"/>
    <w:rsid w:val="00ED4EE9"/>
    <w:rsid w:val="00ED7F49"/>
    <w:rsid w:val="00EE151D"/>
    <w:rsid w:val="00EF0CC1"/>
    <w:rsid w:val="00EF23D6"/>
    <w:rsid w:val="00F02D01"/>
    <w:rsid w:val="00F04AC5"/>
    <w:rsid w:val="00F15187"/>
    <w:rsid w:val="00F17F0E"/>
    <w:rsid w:val="00F55B4F"/>
    <w:rsid w:val="00F618F0"/>
    <w:rsid w:val="00F61ECD"/>
    <w:rsid w:val="00F63D66"/>
    <w:rsid w:val="00F64DEC"/>
    <w:rsid w:val="00F66A17"/>
    <w:rsid w:val="00F71DD3"/>
    <w:rsid w:val="00F7220A"/>
    <w:rsid w:val="00F77AB1"/>
    <w:rsid w:val="00F77C75"/>
    <w:rsid w:val="00F93C70"/>
    <w:rsid w:val="00F94A81"/>
    <w:rsid w:val="00FA5242"/>
    <w:rsid w:val="00FA68E3"/>
    <w:rsid w:val="00FC2DF4"/>
    <w:rsid w:val="00FC73D2"/>
    <w:rsid w:val="00FD057E"/>
    <w:rsid w:val="00FD64D2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BD1AC-C62C-4A3E-813B-422B3D2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4144"/>
    <w:pPr>
      <w:keepNext/>
      <w:widowControl w:val="0"/>
      <w:autoSpaceDE w:val="0"/>
      <w:autoSpaceDN w:val="0"/>
      <w:adjustRightInd w:val="0"/>
      <w:jc w:val="right"/>
      <w:outlineLvl w:val="2"/>
    </w:pPr>
    <w:rPr>
      <w:rFonts w:eastAsia="Calibri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D7F49"/>
    <w:pPr>
      <w:ind w:firstLine="687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7F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8914D7"/>
    <w:rPr>
      <w:color w:val="0000FF"/>
      <w:u w:val="single"/>
    </w:rPr>
  </w:style>
  <w:style w:type="paragraph" w:customStyle="1" w:styleId="ConsPlusNormal">
    <w:name w:val="ConsPlusNormal"/>
    <w:rsid w:val="0044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pytarget">
    <w:name w:val="copy_target"/>
    <w:basedOn w:val="a0"/>
    <w:rsid w:val="0076684E"/>
  </w:style>
  <w:style w:type="paragraph" w:styleId="a8">
    <w:name w:val="No Spacing"/>
    <w:uiPriority w:val="1"/>
    <w:qFormat/>
    <w:rsid w:val="005A2CE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21F2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C1414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1A7085"/>
  </w:style>
  <w:style w:type="character" w:customStyle="1" w:styleId="40">
    <w:name w:val="Заголовок 4 Знак"/>
    <w:basedOn w:val="a0"/>
    <w:link w:val="4"/>
    <w:uiPriority w:val="9"/>
    <w:semiHidden/>
    <w:rsid w:val="009B36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layout">
    <w:name w:val="layout"/>
    <w:basedOn w:val="a0"/>
    <w:rsid w:val="004D4249"/>
  </w:style>
  <w:style w:type="paragraph" w:customStyle="1" w:styleId="Default">
    <w:name w:val="Default"/>
    <w:rsid w:val="00E6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qFormat/>
    <w:rsid w:val="005E4939"/>
    <w:rPr>
      <w:i/>
      <w:iCs/>
    </w:rPr>
  </w:style>
  <w:style w:type="table" w:styleId="ab">
    <w:name w:val="Table Grid"/>
    <w:basedOn w:val="a1"/>
    <w:uiPriority w:val="39"/>
    <w:rsid w:val="00A8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77C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7C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56F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Знак1"/>
    <w:basedOn w:val="a"/>
    <w:rsid w:val="00983C9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7C18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18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Текст (лев)"/>
    <w:link w:val="af1"/>
    <w:rsid w:val="00E22CDE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2">
    <w:name w:val="Текст (цнтр)"/>
    <w:basedOn w:val="af0"/>
    <w:next w:val="af0"/>
    <w:rsid w:val="00E22CDE"/>
    <w:pPr>
      <w:spacing w:after="60"/>
      <w:ind w:firstLine="0"/>
      <w:jc w:val="center"/>
    </w:pPr>
  </w:style>
  <w:style w:type="character" w:customStyle="1" w:styleId="af3">
    <w:name w:val="Текст в табл"/>
    <w:rsid w:val="00E22CDE"/>
    <w:rPr>
      <w:rFonts w:ascii="Arial" w:hAnsi="Arial"/>
      <w:noProof w:val="0"/>
      <w:sz w:val="16"/>
      <w:lang w:val="ru-RU"/>
    </w:rPr>
  </w:style>
  <w:style w:type="character" w:customStyle="1" w:styleId="af1">
    <w:name w:val="Текст (лев) Знак"/>
    <w:link w:val="af0"/>
    <w:rsid w:val="00E22CDE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Манакова</cp:lastModifiedBy>
  <cp:revision>2</cp:revision>
  <cp:lastPrinted>2025-03-21T07:39:00Z</cp:lastPrinted>
  <dcterms:created xsi:type="dcterms:W3CDTF">2025-06-09T13:13:00Z</dcterms:created>
  <dcterms:modified xsi:type="dcterms:W3CDTF">2025-06-09T13:13:00Z</dcterms:modified>
</cp:coreProperties>
</file>