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EF736" w14:textId="77777777" w:rsidR="00284750" w:rsidRDefault="00284750" w:rsidP="00284750">
      <w:r>
        <w:t xml:space="preserve">                                                                                         Кому____________________________</w:t>
      </w:r>
    </w:p>
    <w:p w14:paraId="181EB0CE" w14:textId="77777777" w:rsidR="00284750" w:rsidRDefault="00284750" w:rsidP="00284750">
      <w:r>
        <w:t xml:space="preserve">                                                                                    Магазин____________________________</w:t>
      </w:r>
    </w:p>
    <w:p w14:paraId="6C718EBF" w14:textId="77777777" w:rsidR="00284750" w:rsidRDefault="00284750" w:rsidP="00284750">
      <w:r>
        <w:t xml:space="preserve">                                                                                    Адрес______________________________</w:t>
      </w:r>
    </w:p>
    <w:p w14:paraId="5B7E3344" w14:textId="77777777" w:rsidR="00284750" w:rsidRDefault="00284750" w:rsidP="00284750">
      <w:r>
        <w:t xml:space="preserve">                                                                                        _________________________________</w:t>
      </w:r>
    </w:p>
    <w:p w14:paraId="1381978A" w14:textId="77777777" w:rsidR="00284750" w:rsidRDefault="00284750" w:rsidP="00284750"/>
    <w:p w14:paraId="6D9F48D2" w14:textId="77777777" w:rsidR="00284750" w:rsidRDefault="00284750" w:rsidP="00284750">
      <w:r>
        <w:t xml:space="preserve">                                                                                         От ______________________________</w:t>
      </w:r>
    </w:p>
    <w:p w14:paraId="12B98944" w14:textId="77777777" w:rsidR="00284750" w:rsidRDefault="00284750" w:rsidP="00284750">
      <w:r>
        <w:t xml:space="preserve">                                                                                    Адрес _____________________________</w:t>
      </w:r>
    </w:p>
    <w:p w14:paraId="72D3BB9C" w14:textId="77777777" w:rsidR="00284750" w:rsidRDefault="00284750" w:rsidP="00284750">
      <w:r>
        <w:t xml:space="preserve">                                                                                         _________________________________</w:t>
      </w:r>
    </w:p>
    <w:p w14:paraId="3FD13B92" w14:textId="77777777" w:rsidR="00284750" w:rsidRDefault="00284750" w:rsidP="00284750"/>
    <w:p w14:paraId="58E71918" w14:textId="77777777" w:rsidR="00284750" w:rsidRDefault="00284750" w:rsidP="00284750">
      <w:r>
        <w:t xml:space="preserve">                    </w:t>
      </w:r>
    </w:p>
    <w:p w14:paraId="34BA8B61" w14:textId="77777777" w:rsidR="00284750" w:rsidRDefault="00284750" w:rsidP="00284750">
      <w:pPr>
        <w:rPr>
          <w:b/>
          <w:bCs/>
          <w:sz w:val="32"/>
        </w:rPr>
      </w:pPr>
      <w:r>
        <w:rPr>
          <w:sz w:val="32"/>
        </w:rPr>
        <w:t xml:space="preserve">                                          </w:t>
      </w:r>
      <w:r>
        <w:rPr>
          <w:b/>
          <w:bCs/>
          <w:sz w:val="32"/>
        </w:rPr>
        <w:t xml:space="preserve">Претензия </w:t>
      </w:r>
    </w:p>
    <w:p w14:paraId="7381E406" w14:textId="77777777" w:rsidR="00284750" w:rsidRDefault="00284750" w:rsidP="00284750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на возврат товара</w:t>
      </w:r>
    </w:p>
    <w:p w14:paraId="5915A793" w14:textId="77777777" w:rsidR="00284750" w:rsidRDefault="00284750" w:rsidP="00284750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    </w:t>
      </w:r>
    </w:p>
    <w:p w14:paraId="2ECA93BC" w14:textId="77777777" w:rsidR="00284750" w:rsidRDefault="00284750" w:rsidP="00284750">
      <w:pPr>
        <w:rPr>
          <w:bCs/>
          <w:sz w:val="28"/>
          <w:szCs w:val="28"/>
        </w:rPr>
      </w:pPr>
      <w:r>
        <w:rPr>
          <w:bCs/>
          <w:sz w:val="32"/>
        </w:rPr>
        <w:t xml:space="preserve">          </w:t>
      </w:r>
      <w:r>
        <w:rPr>
          <w:bCs/>
          <w:sz w:val="28"/>
          <w:szCs w:val="28"/>
        </w:rPr>
        <w:t>Мною в вашем  магазине  куплен  товар _________________________ __________________________________________________________________</w:t>
      </w:r>
    </w:p>
    <w:p w14:paraId="2C926B44" w14:textId="77777777" w:rsidR="00284750" w:rsidRDefault="00284750" w:rsidP="00284750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 цене</w:t>
      </w:r>
      <w:proofErr w:type="gramEnd"/>
      <w:r>
        <w:rPr>
          <w:bCs/>
          <w:sz w:val="28"/>
          <w:szCs w:val="28"/>
        </w:rPr>
        <w:t xml:space="preserve"> ___________________. </w:t>
      </w:r>
      <w:proofErr w:type="gramStart"/>
      <w:r>
        <w:rPr>
          <w:bCs/>
          <w:sz w:val="28"/>
          <w:szCs w:val="28"/>
        </w:rPr>
        <w:t>Дата  продажи</w:t>
      </w:r>
      <w:proofErr w:type="gramEnd"/>
      <w:r>
        <w:rPr>
          <w:bCs/>
          <w:sz w:val="28"/>
          <w:szCs w:val="28"/>
        </w:rPr>
        <w:t xml:space="preserve">  _________________________</w:t>
      </w:r>
    </w:p>
    <w:p w14:paraId="0829CCA0" w14:textId="77777777" w:rsidR="00284750" w:rsidRDefault="00284750" w:rsidP="00284750">
      <w:pPr>
        <w:rPr>
          <w:bCs/>
          <w:sz w:val="20"/>
          <w:szCs w:val="20"/>
        </w:rPr>
      </w:pPr>
      <w:proofErr w:type="gramStart"/>
      <w:r>
        <w:rPr>
          <w:bCs/>
          <w:sz w:val="28"/>
          <w:szCs w:val="28"/>
        </w:rPr>
        <w:t>Данный  факт</w:t>
      </w:r>
      <w:proofErr w:type="gramEnd"/>
      <w:r>
        <w:rPr>
          <w:bCs/>
          <w:sz w:val="28"/>
          <w:szCs w:val="28"/>
        </w:rPr>
        <w:t xml:space="preserve">  подтверждается: кассовым  (товарным) чеком, отметкой в талоне, показаниями свидетелей</w:t>
      </w:r>
      <w:r>
        <w:rPr>
          <w:bCs/>
          <w:sz w:val="32"/>
        </w:rPr>
        <w:t>, кредитным договором (</w:t>
      </w:r>
      <w:r>
        <w:rPr>
          <w:bCs/>
          <w:sz w:val="20"/>
          <w:szCs w:val="20"/>
        </w:rPr>
        <w:t>нужное подчеркнуть).</w:t>
      </w:r>
    </w:p>
    <w:p w14:paraId="469BBD16" w14:textId="77777777" w:rsidR="00284750" w:rsidRDefault="00284750" w:rsidP="00284750">
      <w:pPr>
        <w:rPr>
          <w:bCs/>
          <w:sz w:val="32"/>
        </w:rPr>
      </w:pPr>
      <w:r>
        <w:rPr>
          <w:bCs/>
          <w:sz w:val="28"/>
          <w:szCs w:val="28"/>
        </w:rPr>
        <w:t xml:space="preserve">Информация о товаре _______________________________________________ </w:t>
      </w:r>
    </w:p>
    <w:p w14:paraId="5FB1E037" w14:textId="77777777" w:rsidR="00284750" w:rsidRDefault="00284750" w:rsidP="00284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Товар_______________________________________________________________________________________________________________________________</w:t>
      </w:r>
    </w:p>
    <w:p w14:paraId="45F3750C" w14:textId="77777777" w:rsidR="00284750" w:rsidRDefault="00284750" w:rsidP="0028475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27DE29BF" w14:textId="77777777" w:rsidR="00284750" w:rsidRPr="007C141D" w:rsidRDefault="00284750" w:rsidP="007C141D">
      <w:pPr>
        <w:jc w:val="both"/>
        <w:rPr>
          <w:sz w:val="28"/>
          <w:szCs w:val="28"/>
        </w:rPr>
      </w:pPr>
      <w:proofErr w:type="gramStart"/>
      <w:r w:rsidRPr="007C141D">
        <w:rPr>
          <w:sz w:val="28"/>
          <w:szCs w:val="28"/>
        </w:rPr>
        <w:t>не  подошел</w:t>
      </w:r>
      <w:proofErr w:type="gramEnd"/>
      <w:r w:rsidRPr="007C141D">
        <w:rPr>
          <w:sz w:val="28"/>
          <w:szCs w:val="28"/>
        </w:rPr>
        <w:t xml:space="preserve">  мне  по: форме,  размеру, габаритам, фасону,  расцветке, комплектации  (нужное  подчеркнуть).  </w:t>
      </w:r>
      <w:proofErr w:type="gramStart"/>
      <w:r w:rsidRPr="007C141D">
        <w:rPr>
          <w:sz w:val="28"/>
          <w:szCs w:val="28"/>
        </w:rPr>
        <w:t>Данный  товар</w:t>
      </w:r>
      <w:proofErr w:type="gramEnd"/>
      <w:r w:rsidRPr="007C141D">
        <w:rPr>
          <w:sz w:val="28"/>
          <w:szCs w:val="28"/>
        </w:rPr>
        <w:t xml:space="preserve">  не был в употреблении, сохранены его товарный  вид, фабричные ярлыки, пломбы.</w:t>
      </w:r>
    </w:p>
    <w:p w14:paraId="09990B34" w14:textId="6B60DCD9" w:rsidR="00284750" w:rsidRPr="007C141D" w:rsidRDefault="00284750" w:rsidP="007C14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41D">
        <w:rPr>
          <w:rFonts w:ascii="Times New Roman" w:hAnsi="Times New Roman" w:cs="Times New Roman"/>
          <w:sz w:val="28"/>
          <w:szCs w:val="28"/>
        </w:rPr>
        <w:t xml:space="preserve">В Перечень непродовольственных товаров </w:t>
      </w:r>
      <w:proofErr w:type="gramStart"/>
      <w:r w:rsidRPr="007C141D">
        <w:rPr>
          <w:rFonts w:ascii="Times New Roman" w:hAnsi="Times New Roman" w:cs="Times New Roman"/>
          <w:sz w:val="28"/>
          <w:szCs w:val="28"/>
        </w:rPr>
        <w:t>надлежащего  качества</w:t>
      </w:r>
      <w:proofErr w:type="gramEnd"/>
      <w:r w:rsidRPr="007C141D">
        <w:rPr>
          <w:rFonts w:ascii="Times New Roman" w:hAnsi="Times New Roman" w:cs="Times New Roman"/>
          <w:sz w:val="28"/>
          <w:szCs w:val="28"/>
        </w:rPr>
        <w:t xml:space="preserve"> не  подлежащих  возврату  или  обмену, утвержденный постановлением  Правительства РФ </w:t>
      </w:r>
      <w:r w:rsidR="007C141D" w:rsidRPr="007C141D">
        <w:rPr>
          <w:rFonts w:ascii="Times New Roman" w:hAnsi="Times New Roman" w:cs="Times New Roman"/>
          <w:sz w:val="28"/>
          <w:szCs w:val="28"/>
        </w:rPr>
        <w:t>от 31 декабря 2020 г. N 2463</w:t>
      </w:r>
      <w:r w:rsidRPr="007C141D">
        <w:rPr>
          <w:rFonts w:ascii="Times New Roman" w:hAnsi="Times New Roman" w:cs="Times New Roman"/>
          <w:sz w:val="28"/>
          <w:szCs w:val="28"/>
        </w:rPr>
        <w:t xml:space="preserve">  данный  товар  не входит.  </w:t>
      </w:r>
      <w:r w:rsidR="007C141D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7C141D">
        <w:rPr>
          <w:rFonts w:ascii="Times New Roman" w:hAnsi="Times New Roman" w:cs="Times New Roman"/>
          <w:sz w:val="28"/>
          <w:szCs w:val="28"/>
        </w:rPr>
        <w:t>Поэтому  на</w:t>
      </w:r>
      <w:proofErr w:type="gramEnd"/>
      <w:r w:rsidRPr="007C141D">
        <w:rPr>
          <w:rFonts w:ascii="Times New Roman" w:hAnsi="Times New Roman" w:cs="Times New Roman"/>
          <w:sz w:val="28"/>
          <w:szCs w:val="28"/>
        </w:rPr>
        <w:t xml:space="preserve"> основании ст. 25 Закона РФ «О защите прав потребителей»  №2300-1 от 7.02.1992г, прошу:</w:t>
      </w:r>
    </w:p>
    <w:p w14:paraId="4F4F7E7D" w14:textId="77777777" w:rsidR="00284750" w:rsidRPr="007C141D" w:rsidRDefault="00284750" w:rsidP="007C141D">
      <w:pPr>
        <w:jc w:val="both"/>
        <w:rPr>
          <w:sz w:val="28"/>
          <w:szCs w:val="28"/>
        </w:rPr>
      </w:pPr>
      <w:r w:rsidRPr="007C141D">
        <w:rPr>
          <w:sz w:val="28"/>
          <w:szCs w:val="28"/>
        </w:rPr>
        <w:t xml:space="preserve">- заменить мне товар________________________________________________ </w:t>
      </w:r>
    </w:p>
    <w:p w14:paraId="37B46EE2" w14:textId="77777777" w:rsidR="00284750" w:rsidRDefault="00284750" w:rsidP="00284750">
      <w:pPr>
        <w:jc w:val="both"/>
        <w:rPr>
          <w:sz w:val="28"/>
          <w:szCs w:val="28"/>
        </w:rPr>
      </w:pPr>
      <w:r w:rsidRPr="007C141D">
        <w:rPr>
          <w:sz w:val="28"/>
          <w:szCs w:val="28"/>
        </w:rPr>
        <w:t>- так как нужный товар отсутствует, то прошу возвратить мне его стоимость в</w:t>
      </w:r>
      <w:r>
        <w:rPr>
          <w:sz w:val="28"/>
          <w:szCs w:val="28"/>
        </w:rPr>
        <w:t xml:space="preserve">  сумме __________________________________________________   рублей.</w:t>
      </w:r>
    </w:p>
    <w:p w14:paraId="200E960A" w14:textId="77777777" w:rsidR="00284750" w:rsidRDefault="00284750" w:rsidP="0028475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6A9ED17A" w14:textId="77777777" w:rsidR="00284750" w:rsidRDefault="00284750" w:rsidP="00284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Прошу  удовлетворить</w:t>
      </w:r>
      <w:proofErr w:type="gramEnd"/>
      <w:r>
        <w:rPr>
          <w:sz w:val="28"/>
          <w:szCs w:val="28"/>
        </w:rPr>
        <w:t xml:space="preserve"> претензию в 3х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 срок. По истечению этого срока отказ прошу мотивировать в письменном виде. </w:t>
      </w:r>
    </w:p>
    <w:p w14:paraId="69D718F9" w14:textId="4432FDC0" w:rsidR="00284750" w:rsidRDefault="007C141D" w:rsidP="00284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 w:rsidR="00284750">
        <w:rPr>
          <w:sz w:val="28"/>
          <w:szCs w:val="28"/>
        </w:rPr>
        <w:t xml:space="preserve">В случае </w:t>
      </w:r>
      <w:proofErr w:type="gramStart"/>
      <w:r w:rsidR="00284750">
        <w:rPr>
          <w:sz w:val="28"/>
          <w:szCs w:val="28"/>
        </w:rPr>
        <w:t>отклонения  моей</w:t>
      </w:r>
      <w:proofErr w:type="gramEnd"/>
      <w:r w:rsidR="00284750">
        <w:rPr>
          <w:sz w:val="28"/>
          <w:szCs w:val="28"/>
        </w:rPr>
        <w:t xml:space="preserve"> претензии я буду вынужден(а) обратиться в  суд за защитой моих прав.</w:t>
      </w:r>
    </w:p>
    <w:p w14:paraId="7BE5F89F" w14:textId="77777777" w:rsidR="00284750" w:rsidRDefault="00284750" w:rsidP="00284750">
      <w:pPr>
        <w:jc w:val="both"/>
        <w:rPr>
          <w:sz w:val="28"/>
          <w:szCs w:val="28"/>
        </w:rPr>
      </w:pPr>
    </w:p>
    <w:p w14:paraId="407FE8BE" w14:textId="77777777" w:rsidR="00284750" w:rsidRDefault="00284750" w:rsidP="00284750">
      <w:pPr>
        <w:jc w:val="both"/>
      </w:pPr>
      <w:r>
        <w:t>Дата________________________             Подпись__________________________________</w:t>
      </w:r>
    </w:p>
    <w:p w14:paraId="061099F8" w14:textId="77777777" w:rsidR="00284750" w:rsidRDefault="00284750" w:rsidP="00284750">
      <w:pPr>
        <w:jc w:val="both"/>
      </w:pPr>
    </w:p>
    <w:p w14:paraId="45EF6382" w14:textId="041E6D60" w:rsidR="00284750" w:rsidRDefault="00284750" w:rsidP="00284750">
      <w:pPr>
        <w:jc w:val="both"/>
      </w:pPr>
      <w:r>
        <w:t xml:space="preserve">       </w:t>
      </w:r>
      <w:proofErr w:type="gramStart"/>
      <w:r>
        <w:t>Претензию  получил</w:t>
      </w:r>
      <w:proofErr w:type="gramEnd"/>
      <w:r>
        <w:t xml:space="preserve">    _______________  _________________________</w:t>
      </w:r>
    </w:p>
    <w:p w14:paraId="24F63C47" w14:textId="77777777" w:rsidR="00CA1E7B" w:rsidRDefault="00CA1E7B"/>
    <w:sectPr w:rsidR="00CA1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F15"/>
    <w:rsid w:val="00284750"/>
    <w:rsid w:val="00737F15"/>
    <w:rsid w:val="007C141D"/>
    <w:rsid w:val="00CA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277C"/>
  <w15:chartTrackingRefBased/>
  <w15:docId w15:val="{0F05E0E1-F07C-4797-9530-B47B3FBA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4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7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2023-11-13T12:14:00Z</dcterms:created>
  <dcterms:modified xsi:type="dcterms:W3CDTF">2023-11-13T12:33:00Z</dcterms:modified>
</cp:coreProperties>
</file>